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15" w:rsidRDefault="001D3715" w:rsidP="001D3715">
      <w:pPr>
        <w:jc w:val="center"/>
        <w:rPr>
          <w:rFonts w:asciiTheme="majorHAnsi" w:hAnsiTheme="majorHAnsi"/>
          <w:b/>
          <w:sz w:val="32"/>
          <w:szCs w:val="32"/>
        </w:rPr>
      </w:pPr>
      <w:r w:rsidRPr="001D3715">
        <w:rPr>
          <w:rFonts w:asciiTheme="majorHAnsi" w:hAnsiTheme="majorHAnsi"/>
          <w:b/>
          <w:sz w:val="32"/>
          <w:szCs w:val="32"/>
        </w:rPr>
        <w:t>Popis učenika i mentora na natjecanjima u školskoj godini 2016./2017.</w:t>
      </w:r>
    </w:p>
    <w:tbl>
      <w:tblPr>
        <w:tblStyle w:val="Svijetlareetka-Isticanje4"/>
        <w:tblpPr w:leftFromText="180" w:rightFromText="180" w:vertAnchor="page" w:horzAnchor="margin" w:tblpY="1411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2409"/>
        <w:gridCol w:w="4395"/>
        <w:gridCol w:w="3543"/>
      </w:tblGrid>
      <w:tr w:rsidR="00B90A51" w:rsidRPr="00634B75" w:rsidTr="00B90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634B75" w:rsidRDefault="00B90A51" w:rsidP="00B90A51">
            <w:pPr>
              <w:jc w:val="center"/>
            </w:pPr>
            <w:bookmarkStart w:id="0" w:name="_GoBack"/>
            <w:bookmarkEnd w:id="0"/>
            <w:r w:rsidRPr="00634B75">
              <w:t>Redni broj</w:t>
            </w:r>
          </w:p>
        </w:tc>
        <w:tc>
          <w:tcPr>
            <w:tcW w:w="2977" w:type="dxa"/>
            <w:vAlign w:val="center"/>
          </w:tcPr>
          <w:p w:rsidR="00B90A51" w:rsidRPr="00634B75" w:rsidRDefault="00B90A51" w:rsidP="00B90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4B75">
              <w:t>Ime i prezime</w:t>
            </w:r>
          </w:p>
        </w:tc>
        <w:tc>
          <w:tcPr>
            <w:tcW w:w="1134" w:type="dxa"/>
            <w:vAlign w:val="center"/>
          </w:tcPr>
          <w:p w:rsidR="00B90A51" w:rsidRPr="00634B75" w:rsidRDefault="00B90A51" w:rsidP="00B90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4B75">
              <w:t>Razred</w:t>
            </w:r>
          </w:p>
        </w:tc>
        <w:tc>
          <w:tcPr>
            <w:tcW w:w="2409" w:type="dxa"/>
            <w:vAlign w:val="center"/>
          </w:tcPr>
          <w:p w:rsidR="00B90A51" w:rsidRPr="00634B75" w:rsidRDefault="00B90A51" w:rsidP="00B90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4B75">
              <w:t>Natjecanje</w:t>
            </w:r>
          </w:p>
        </w:tc>
        <w:tc>
          <w:tcPr>
            <w:tcW w:w="4395" w:type="dxa"/>
            <w:vAlign w:val="center"/>
          </w:tcPr>
          <w:p w:rsidR="00B90A51" w:rsidRPr="00634B75" w:rsidRDefault="00B90A51" w:rsidP="00B90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4B75">
              <w:t>Razina / Plasman</w:t>
            </w:r>
          </w:p>
        </w:tc>
        <w:tc>
          <w:tcPr>
            <w:tcW w:w="3543" w:type="dxa"/>
            <w:vAlign w:val="center"/>
          </w:tcPr>
          <w:p w:rsidR="00B90A51" w:rsidRPr="00634B75" w:rsidRDefault="00B90A51" w:rsidP="00B90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4B75">
              <w:t>Mentor</w:t>
            </w:r>
          </w:p>
        </w:tc>
      </w:tr>
      <w:tr w:rsidR="00B90A51" w:rsidRPr="00634B75" w:rsidTr="00B9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1.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2.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3.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4.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5.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Andrija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Sklizović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Anela</w:t>
            </w:r>
            <w:proofErr w:type="spellEnd"/>
            <w:r w:rsidRPr="001D371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Považanj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Ena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Školar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Lara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Jakab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Lucija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Alilović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Petra Petrović</w:t>
            </w:r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7.c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7.a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7.a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Crveni Križ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Državno / 4. mjesto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Andreja Dorić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0A51" w:rsidRPr="00634B75" w:rsidTr="00B90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7.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Emilija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Mehmedović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Sara Draženović</w:t>
            </w:r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8.b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Engleski jezik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9.mjesto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13.mjesto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Mirela Horvat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0A51" w:rsidRPr="00634B75" w:rsidTr="00B9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9.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Gustav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Kujundžić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Lucija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Alilović</w:t>
            </w:r>
            <w:proofErr w:type="spellEnd"/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7.a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Geografija 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2. mjesto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7. mjesto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Vesna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Naumovski</w:t>
            </w:r>
            <w:proofErr w:type="spellEnd"/>
            <w:r w:rsidRPr="001D3715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Bogdanović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0A51" w:rsidRPr="00634B75" w:rsidTr="00B90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11.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12.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13.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14.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David Nikolić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Ivan Petrović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Sebastijan</w:t>
            </w:r>
            <w:proofErr w:type="spellEnd"/>
            <w:r w:rsidRPr="001D371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Balog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Slađan Petrović</w:t>
            </w:r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7.b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7.a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8.b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Kros 7.-8. r.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6. mjesto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Nenad Čačić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0A51" w:rsidRPr="00634B75" w:rsidTr="00B9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Lucija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Alilović</w:t>
            </w:r>
            <w:proofErr w:type="spellEnd"/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LIDRANO</w:t>
            </w: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prijedlog za državno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Branka Horvat</w:t>
            </w:r>
          </w:p>
        </w:tc>
      </w:tr>
      <w:tr w:rsidR="00B90A51" w:rsidRPr="00634B75" w:rsidTr="00B90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16.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Tina Jakić</w:t>
            </w:r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7.a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LIDRANO</w:t>
            </w: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Ljubica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Krašnjak</w:t>
            </w:r>
            <w:proofErr w:type="spellEnd"/>
          </w:p>
        </w:tc>
      </w:tr>
      <w:tr w:rsidR="00B90A51" w:rsidRPr="00634B75" w:rsidTr="00B9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17.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Vanesa</w:t>
            </w:r>
            <w:proofErr w:type="spellEnd"/>
            <w:r w:rsidRPr="001D371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Varlam</w:t>
            </w:r>
            <w:proofErr w:type="spellEnd"/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6.c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LIDRANO</w:t>
            </w: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Ivana Novak</w:t>
            </w:r>
          </w:p>
        </w:tc>
      </w:tr>
      <w:tr w:rsidR="00B90A51" w:rsidRPr="00634B75" w:rsidTr="00B90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18.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19.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20.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21.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22.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23.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24.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25.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Dominik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Vizinger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Dorian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Keszeg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Iris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Zelek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Luka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Trivunović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Luka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Zabludski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Marino Šimunović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Matea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Ivanjko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Patrick</w:t>
            </w:r>
            <w:proofErr w:type="spellEnd"/>
            <w:r w:rsidRPr="001D371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Zver</w:t>
            </w:r>
            <w:proofErr w:type="spellEnd"/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6.a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6.c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Mali genijalci (HEP)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Veronika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Antal</w:t>
            </w:r>
            <w:proofErr w:type="spellEnd"/>
            <w:r w:rsidRPr="001D3715">
              <w:rPr>
                <w:rFonts w:asciiTheme="majorHAnsi" w:hAnsiTheme="majorHAnsi"/>
                <w:sz w:val="22"/>
                <w:szCs w:val="22"/>
              </w:rPr>
              <w:t xml:space="preserve"> Horvat i Ivana Lajoš Brkić</w:t>
            </w:r>
          </w:p>
        </w:tc>
      </w:tr>
      <w:tr w:rsidR="00B90A51" w:rsidRPr="00634B75" w:rsidTr="00B9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26.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Josip Koprivnjak</w:t>
            </w:r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7.c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Matematika</w:t>
            </w: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7. mjesto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Zdravka Zorić-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Ljubej</w:t>
            </w:r>
            <w:proofErr w:type="spellEnd"/>
          </w:p>
        </w:tc>
      </w:tr>
      <w:tr w:rsidR="00B90A51" w:rsidRPr="00634B75" w:rsidTr="00B90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27.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Luko Šarić</w:t>
            </w:r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Matematika</w:t>
            </w: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12. mjesto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Jela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Merdić</w:t>
            </w:r>
            <w:proofErr w:type="spellEnd"/>
          </w:p>
        </w:tc>
      </w:tr>
      <w:tr w:rsidR="00B90A51" w:rsidRPr="00634B75" w:rsidTr="00B9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28.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29.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30.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31.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Dorian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Keszeg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Josip Banić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Sara Dora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Sara Janković</w:t>
            </w:r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Modelari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4. mjesto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4. mjesto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10. mjesto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10. mjesto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Snježana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Pepl</w:t>
            </w:r>
            <w:proofErr w:type="spellEnd"/>
            <w:r w:rsidRPr="001D3715">
              <w:rPr>
                <w:rFonts w:asciiTheme="majorHAnsi" w:hAnsiTheme="majorHAnsi"/>
                <w:sz w:val="22"/>
                <w:szCs w:val="22"/>
              </w:rPr>
              <w:t xml:space="preserve"> Sekulić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0A51" w:rsidRPr="00634B75" w:rsidTr="00B90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lastRenderedPageBreak/>
              <w:t>32.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33.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34.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35.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36.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37.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38.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39.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Arijana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Gashi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Ivona Martić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Laura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Šoš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Matea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Ivanjko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Nika Vlašić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Nikolina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Kećkeš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Sara Dora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Vanesa</w:t>
            </w:r>
            <w:proofErr w:type="spellEnd"/>
            <w:r w:rsidRPr="001D371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Varlam</w:t>
            </w:r>
            <w:proofErr w:type="spellEnd"/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8.b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8.b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8.b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7.c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6.c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Nogomet 7.-8.r.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5. mjesto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Nenad Čačić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0A51" w:rsidRPr="00634B75" w:rsidTr="00B9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40.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Arijan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Gashi</w:t>
            </w:r>
            <w:proofErr w:type="spellEnd"/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8.b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Njemački j.</w:t>
            </w: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17. mjesto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Ivana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Valeri</w:t>
            </w:r>
            <w:proofErr w:type="spellEnd"/>
          </w:p>
        </w:tc>
      </w:tr>
      <w:tr w:rsidR="00B90A51" w:rsidRPr="00634B75" w:rsidTr="00B90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41.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42.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43.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Gustav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Kujundžić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Lucija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Alilović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Luka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Trivunović</w:t>
            </w:r>
            <w:proofErr w:type="spellEnd"/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7.a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Povijest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1. mjesto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7. mjesto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10. mjesto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Sanela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Toša</w:t>
            </w:r>
            <w:proofErr w:type="spellEnd"/>
            <w:r w:rsidRPr="001D3715">
              <w:rPr>
                <w:rFonts w:asciiTheme="majorHAnsi" w:hAnsiTheme="majorHAnsi"/>
                <w:sz w:val="22"/>
                <w:szCs w:val="22"/>
              </w:rPr>
              <w:t xml:space="preserve"> Ljubičić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0A51" w:rsidRPr="00634B75" w:rsidTr="00B9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44.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45.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46.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47.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48.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49.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50.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51.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52.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53.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54.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55.</w:t>
            </w:r>
          </w:p>
          <w:p w:rsidR="00B90A51" w:rsidRPr="001D3715" w:rsidRDefault="00B90A51" w:rsidP="00B90A51">
            <w:pPr>
              <w:rPr>
                <w:sz w:val="22"/>
                <w:szCs w:val="22"/>
              </w:rPr>
            </w:pPr>
            <w:r w:rsidRPr="001D3715">
              <w:rPr>
                <w:sz w:val="22"/>
                <w:szCs w:val="22"/>
              </w:rPr>
              <w:t>56.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Ema Lazar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Iva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Prćić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Jana Kovač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Lara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Vrajić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Lucija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Bibić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Nicholle</w:t>
            </w:r>
            <w:proofErr w:type="spellEnd"/>
            <w:r w:rsidRPr="001D3715">
              <w:rPr>
                <w:rFonts w:asciiTheme="majorHAnsi" w:hAnsiTheme="majorHAnsi"/>
                <w:sz w:val="22"/>
                <w:szCs w:val="22"/>
              </w:rPr>
              <w:t xml:space="preserve"> Ribarić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Petra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Dorušak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Rebeka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Zver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Sandra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Gavrić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Tamara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Gavrić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Tea Pongračić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Teodora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Jerenić</w:t>
            </w:r>
            <w:proofErr w:type="spellEnd"/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Veronika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Krajnović</w:t>
            </w:r>
            <w:proofErr w:type="spellEnd"/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4.c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5.b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5.c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4.c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5.b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5.b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5.b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6.b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4.c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6.a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4.a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6.b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5.a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Rukomet 5.-6.r.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Poluzavršno / 3. mjesto 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Nenad Čačić</w:t>
            </w:r>
          </w:p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0A51" w:rsidRPr="00634B75" w:rsidTr="00B90A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634B75" w:rsidRDefault="00B90A51" w:rsidP="00B90A51">
            <w:r w:rsidRPr="00634B75">
              <w:t>57.</w:t>
            </w:r>
          </w:p>
          <w:p w:rsidR="00B90A51" w:rsidRPr="00634B75" w:rsidRDefault="00B90A51" w:rsidP="00B90A51">
            <w:r w:rsidRPr="00634B75">
              <w:t>58.</w:t>
            </w:r>
          </w:p>
          <w:p w:rsidR="00B90A51" w:rsidRPr="00634B75" w:rsidRDefault="00B90A51" w:rsidP="00B90A51">
            <w:r w:rsidRPr="00634B75">
              <w:t>59.</w:t>
            </w:r>
          </w:p>
          <w:p w:rsidR="00B90A51" w:rsidRPr="00634B75" w:rsidRDefault="00B90A51" w:rsidP="00B90A51">
            <w:r w:rsidRPr="00634B75">
              <w:t>60.</w:t>
            </w:r>
          </w:p>
          <w:p w:rsidR="00B90A51" w:rsidRPr="00634B75" w:rsidRDefault="00B90A51" w:rsidP="00B90A51">
            <w:r w:rsidRPr="00634B75">
              <w:t>61.</w:t>
            </w:r>
          </w:p>
          <w:p w:rsidR="00B90A51" w:rsidRPr="00634B75" w:rsidRDefault="00B90A51" w:rsidP="00B90A51">
            <w:r w:rsidRPr="00634B75">
              <w:t>62.</w:t>
            </w:r>
          </w:p>
          <w:p w:rsidR="00B90A51" w:rsidRPr="00634B75" w:rsidRDefault="00B90A51" w:rsidP="00B90A51">
            <w:r w:rsidRPr="00634B75">
              <w:t>63.</w:t>
            </w:r>
          </w:p>
          <w:p w:rsidR="00B90A51" w:rsidRPr="00634B75" w:rsidRDefault="00B90A51" w:rsidP="00B90A51">
            <w:r w:rsidRPr="00634B75">
              <w:t>64.</w:t>
            </w:r>
          </w:p>
          <w:p w:rsidR="00B90A51" w:rsidRPr="00634B75" w:rsidRDefault="00B90A51" w:rsidP="00B90A51">
            <w:r w:rsidRPr="00634B75">
              <w:t>65.</w:t>
            </w:r>
            <w:r w:rsidRPr="00634B75">
              <w:tab/>
            </w:r>
          </w:p>
          <w:p w:rsidR="00B90A51" w:rsidRPr="00634B75" w:rsidRDefault="00B90A51" w:rsidP="00B90A51">
            <w:r w:rsidRPr="00634B75">
              <w:t>66.</w:t>
            </w:r>
          </w:p>
          <w:p w:rsidR="00B90A51" w:rsidRPr="00634B75" w:rsidRDefault="00B90A51" w:rsidP="00B90A51">
            <w:r w:rsidRPr="00634B75">
              <w:t>67.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Arijana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Gashi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Ivona Martić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Lana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Alšić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Laura Ivanović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Laura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Šoš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Lucija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Bibić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Matea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Ivanjko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Morena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Pavlić</w:t>
            </w:r>
            <w:proofErr w:type="spellEnd"/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Nika Vlašić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Sara Dora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Sara Janković</w:t>
            </w:r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8.b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8.b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8.b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8.b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5.b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7.a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8.a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Rukomet 7. -8.r.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Državno / 5. mjesto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Nenad Čačić</w:t>
            </w:r>
          </w:p>
          <w:p w:rsidR="00B90A51" w:rsidRPr="001D3715" w:rsidRDefault="00B90A51" w:rsidP="00B9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0A51" w:rsidRPr="00634B75" w:rsidTr="00B9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90A51" w:rsidRPr="00634B75" w:rsidRDefault="00B90A51" w:rsidP="00B90A51">
            <w:r w:rsidRPr="00634B75">
              <w:t>68.</w:t>
            </w:r>
          </w:p>
        </w:tc>
        <w:tc>
          <w:tcPr>
            <w:tcW w:w="2977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Luka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Zabludski</w:t>
            </w:r>
            <w:proofErr w:type="spellEnd"/>
          </w:p>
        </w:tc>
        <w:tc>
          <w:tcPr>
            <w:tcW w:w="1134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8.c</w:t>
            </w:r>
          </w:p>
        </w:tc>
        <w:tc>
          <w:tcPr>
            <w:tcW w:w="2409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Tehnička kultura</w:t>
            </w:r>
          </w:p>
        </w:tc>
        <w:tc>
          <w:tcPr>
            <w:tcW w:w="4395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>Županijsko / 2. mjesto</w:t>
            </w:r>
          </w:p>
        </w:tc>
        <w:tc>
          <w:tcPr>
            <w:tcW w:w="3543" w:type="dxa"/>
            <w:vAlign w:val="center"/>
          </w:tcPr>
          <w:p w:rsidR="00B90A51" w:rsidRPr="001D3715" w:rsidRDefault="00B90A51" w:rsidP="00B9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D3715">
              <w:rPr>
                <w:rFonts w:asciiTheme="majorHAnsi" w:hAnsiTheme="majorHAnsi"/>
                <w:sz w:val="22"/>
                <w:szCs w:val="22"/>
              </w:rPr>
              <w:t xml:space="preserve">Snježana </w:t>
            </w:r>
            <w:proofErr w:type="spellStart"/>
            <w:r w:rsidRPr="001D3715">
              <w:rPr>
                <w:rFonts w:asciiTheme="majorHAnsi" w:hAnsiTheme="majorHAnsi"/>
                <w:sz w:val="22"/>
                <w:szCs w:val="22"/>
              </w:rPr>
              <w:t>Pepl</w:t>
            </w:r>
            <w:proofErr w:type="spellEnd"/>
            <w:r w:rsidRPr="001D3715">
              <w:rPr>
                <w:rFonts w:asciiTheme="majorHAnsi" w:hAnsiTheme="majorHAnsi"/>
                <w:sz w:val="22"/>
                <w:szCs w:val="22"/>
              </w:rPr>
              <w:t xml:space="preserve"> Sekulić</w:t>
            </w:r>
          </w:p>
        </w:tc>
      </w:tr>
    </w:tbl>
    <w:p w:rsidR="001D3715" w:rsidRDefault="001D3715" w:rsidP="001D3715">
      <w:pPr>
        <w:rPr>
          <w:rFonts w:asciiTheme="majorHAnsi" w:hAnsiTheme="majorHAnsi"/>
          <w:b/>
          <w:sz w:val="32"/>
          <w:szCs w:val="32"/>
        </w:rPr>
      </w:pPr>
    </w:p>
    <w:p w:rsidR="001D3715" w:rsidRPr="001D3715" w:rsidRDefault="001D3715" w:rsidP="001D3715">
      <w:pPr>
        <w:rPr>
          <w:rFonts w:asciiTheme="majorHAnsi" w:hAnsiTheme="majorHAnsi"/>
          <w:b/>
          <w:sz w:val="32"/>
          <w:szCs w:val="32"/>
        </w:rPr>
      </w:pPr>
    </w:p>
    <w:sectPr w:rsidR="001D3715" w:rsidRPr="001D3715" w:rsidSect="00634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7C"/>
    <w:rsid w:val="00171A5F"/>
    <w:rsid w:val="001D3715"/>
    <w:rsid w:val="0036007C"/>
    <w:rsid w:val="00634B75"/>
    <w:rsid w:val="007F3BF1"/>
    <w:rsid w:val="00863DE8"/>
    <w:rsid w:val="00A0506C"/>
    <w:rsid w:val="00B90A51"/>
    <w:rsid w:val="00BD1FED"/>
    <w:rsid w:val="00E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4">
    <w:name w:val="Light Grid Accent 4"/>
    <w:basedOn w:val="Obinatablica"/>
    <w:uiPriority w:val="62"/>
    <w:rsid w:val="00634B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4">
    <w:name w:val="Light Grid Accent 4"/>
    <w:basedOn w:val="Obinatablica"/>
    <w:uiPriority w:val="62"/>
    <w:rsid w:val="00634B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cp:lastPrinted>2017-06-05T11:11:00Z</cp:lastPrinted>
  <dcterms:created xsi:type="dcterms:W3CDTF">2017-06-05T11:01:00Z</dcterms:created>
  <dcterms:modified xsi:type="dcterms:W3CDTF">2017-06-05T11:14:00Z</dcterms:modified>
</cp:coreProperties>
</file>