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A" w:rsidRDefault="00A53A2B" w:rsidP="00A53A2B">
      <w:pPr>
        <w:jc w:val="center"/>
        <w:rPr>
          <w:color w:val="C00000"/>
          <w:sz w:val="52"/>
          <w:szCs w:val="52"/>
        </w:rPr>
      </w:pPr>
      <w:r w:rsidRPr="00A53A2B">
        <w:rPr>
          <w:b/>
          <w:i/>
          <w:color w:val="C00000"/>
          <w:sz w:val="52"/>
          <w:szCs w:val="52"/>
        </w:rPr>
        <w:t>Lutkarska bajka</w:t>
      </w:r>
      <w:r w:rsidR="001C297B">
        <w:rPr>
          <w:b/>
          <w:i/>
          <w:color w:val="C00000"/>
          <w:sz w:val="52"/>
          <w:szCs w:val="52"/>
        </w:rPr>
        <w:t xml:space="preserve"> – mjesečni projekt</w:t>
      </w:r>
    </w:p>
    <w:p w:rsidR="00A53A2B" w:rsidRDefault="00A53A2B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Učenici petih razreda (5.a,5.b i 5.c) bili su na trenutak kazališni redatelji</w:t>
      </w:r>
      <w:r w:rsidR="00541358">
        <w:rPr>
          <w:color w:val="000000" w:themeColor="text1"/>
          <w:sz w:val="36"/>
          <w:szCs w:val="36"/>
        </w:rPr>
        <w:t>, glumci, koreografi, kostimografi</w:t>
      </w:r>
      <w:r>
        <w:rPr>
          <w:color w:val="000000" w:themeColor="text1"/>
          <w:sz w:val="36"/>
          <w:szCs w:val="36"/>
        </w:rPr>
        <w:t xml:space="preserve"> te sami stvarali svoje kazališne predstave.</w:t>
      </w:r>
    </w:p>
    <w:p w:rsidR="00A53A2B" w:rsidRDefault="00A53A2B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Podijeljeni u timove zajednički su odabrali bajku, napisali dramatizaciju, didaskalije i osmislili scenski prostor.</w:t>
      </w:r>
    </w:p>
    <w:p w:rsidR="00A53A2B" w:rsidRDefault="00A53A2B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 dramatizaciji je bilo sve dopušteno, mogli su biti pravi kreativci i sami osmisliti svoju bajku ili prilagoditi i mijenjati sadržaj već poznatih bajki.</w:t>
      </w:r>
    </w:p>
    <w:p w:rsidR="00A53A2B" w:rsidRDefault="00A53A2B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Za svaku ulogu u predstavi trebali su osmisliti lutku i sami ju izraditi. Dok su izrađivali lutk</w:t>
      </w:r>
      <w:r w:rsidR="001C297B">
        <w:rPr>
          <w:color w:val="000000" w:themeColor="text1"/>
          <w:sz w:val="36"/>
          <w:szCs w:val="36"/>
        </w:rPr>
        <w:t>ice</w:t>
      </w:r>
      <w:r>
        <w:rPr>
          <w:color w:val="000000" w:themeColor="text1"/>
          <w:sz w:val="36"/>
          <w:szCs w:val="36"/>
        </w:rPr>
        <w:t xml:space="preserve"> i uvježbavali svoje predstave družili su se i odlično zabavljali.</w:t>
      </w:r>
    </w:p>
    <w:p w:rsidR="00A53A2B" w:rsidRDefault="00541358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 dan prezentacije bili su nestrpljivi, sretni, znatiželjni, osjećali su se kao pravi glumci.</w:t>
      </w:r>
    </w:p>
    <w:p w:rsidR="00541358" w:rsidRDefault="00541358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Napravili smo i prostor za gledatelje i svi zajedno uživali u prekrasnim predstavama, kreativnim idejama i odličnim lutkicama.</w:t>
      </w:r>
    </w:p>
    <w:p w:rsidR="00541358" w:rsidRDefault="00541358" w:rsidP="00A53A2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Učenici su bili sretni i zadovoljni, oduševljeni i humoristični. Svi smo se od srca nasmijali pojedinim likovima. Bilo nam je tako dobro da su poželjeli još jedan takav sat.</w:t>
      </w:r>
    </w:p>
    <w:p w:rsidR="001C297B" w:rsidRPr="001C297B" w:rsidRDefault="001C297B" w:rsidP="001C297B">
      <w:pPr>
        <w:jc w:val="right"/>
        <w:rPr>
          <w:color w:val="000000" w:themeColor="text1"/>
          <w:sz w:val="24"/>
          <w:szCs w:val="24"/>
        </w:rPr>
      </w:pPr>
      <w:r w:rsidRPr="001C297B">
        <w:rPr>
          <w:color w:val="000000" w:themeColor="text1"/>
          <w:sz w:val="24"/>
          <w:szCs w:val="24"/>
        </w:rPr>
        <w:t>Učiteljica: Ljubica Krašnjak</w:t>
      </w:r>
    </w:p>
    <w:p w:rsidR="00541358" w:rsidRPr="00C74748" w:rsidRDefault="00C74748" w:rsidP="00C747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17. 4. 2015.</w:t>
      </w:r>
      <w:bookmarkStart w:id="0" w:name="_GoBack"/>
      <w:bookmarkEnd w:id="0"/>
    </w:p>
    <w:sectPr w:rsidR="00541358" w:rsidRPr="00C7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B"/>
    <w:rsid w:val="001C297B"/>
    <w:rsid w:val="00541358"/>
    <w:rsid w:val="0074553A"/>
    <w:rsid w:val="00A53A2B"/>
    <w:rsid w:val="00C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02DD-54B6-4458-B6A6-C3AB0860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2015-04-19T20:40:00Z</cp:lastPrinted>
  <dcterms:created xsi:type="dcterms:W3CDTF">2015-04-19T20:22:00Z</dcterms:created>
  <dcterms:modified xsi:type="dcterms:W3CDTF">2015-04-20T15:10:00Z</dcterms:modified>
</cp:coreProperties>
</file>