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2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9"/>
        <w:gridCol w:w="593"/>
        <w:gridCol w:w="368"/>
        <w:gridCol w:w="232"/>
        <w:gridCol w:w="2589"/>
        <w:gridCol w:w="2326"/>
        <w:gridCol w:w="141"/>
        <w:gridCol w:w="264"/>
        <w:gridCol w:w="872"/>
        <w:gridCol w:w="993"/>
        <w:gridCol w:w="992"/>
        <w:gridCol w:w="423"/>
        <w:gridCol w:w="480"/>
        <w:gridCol w:w="1363"/>
        <w:gridCol w:w="567"/>
        <w:gridCol w:w="425"/>
        <w:gridCol w:w="425"/>
        <w:gridCol w:w="460"/>
        <w:gridCol w:w="249"/>
        <w:gridCol w:w="771"/>
        <w:gridCol w:w="820"/>
      </w:tblGrid>
      <w:tr w:rsidR="00916126" w:rsidRPr="00916126" w:rsidTr="00BE502E">
        <w:trPr>
          <w:gridBefore w:val="1"/>
          <w:wBefore w:w="9" w:type="dxa"/>
          <w:trHeight w:val="375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7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594D99" w:rsidP="009161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POPIS UDŽBENIKA ZA 8</w:t>
            </w:r>
            <w:r w:rsidR="00916126"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. RAZRED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16126" w:rsidRPr="00916126" w:rsidTr="00BE502E">
        <w:trPr>
          <w:gridBefore w:val="1"/>
          <w:wBefore w:w="9" w:type="dxa"/>
          <w:trHeight w:val="375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5F31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ŠK. GOD. 201</w:t>
            </w:r>
            <w:r w:rsidR="005F31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</w:t>
            </w:r>
            <w:r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./201</w:t>
            </w:r>
            <w:r w:rsidR="005F31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  <w:r w:rsidRPr="009161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16126" w:rsidRPr="00916126" w:rsidTr="00BE502E">
        <w:trPr>
          <w:gridBefore w:val="1"/>
          <w:wBefore w:w="9" w:type="dxa"/>
          <w:trHeight w:val="300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26" w:rsidRPr="00166108" w:rsidRDefault="00916126" w:rsidP="001661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916126" w:rsidRPr="00916126" w:rsidTr="00BE502E">
        <w:trPr>
          <w:gridBefore w:val="1"/>
          <w:wBefore w:w="9" w:type="dxa"/>
          <w:trHeight w:val="366"/>
        </w:trPr>
        <w:tc>
          <w:tcPr>
            <w:tcW w:w="15353" w:type="dxa"/>
            <w:gridSpan w:val="2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Hrvatski jezik</w:t>
            </w:r>
          </w:p>
        </w:tc>
      </w:tr>
      <w:tr w:rsidR="00AF1C9E" w:rsidTr="00BE502E">
        <w:trPr>
          <w:trHeight w:val="684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5653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53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SNAGA RIJEČI 8 : hrvatska čitanka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93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AF1C9E" w:rsidTr="00BE502E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5215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3348</w:t>
            </w:r>
          </w:p>
        </w:tc>
        <w:tc>
          <w:tcPr>
            <w:tcW w:w="53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VOLIMO HRVATSKI! 8 : udžbenik hrvatskoga jezika za osmi razred osnovne škole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93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AF1C9E" w:rsidTr="00BE502E">
        <w:trPr>
          <w:trHeight w:val="477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VOLIMO HRVATSKI! 8 : radna bilježnica iz hrvatskoga jezika za osmi razred osnovne škole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Anđelka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Rihtarić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916126" w:rsidRPr="00916126" w:rsidTr="00BE502E">
        <w:trPr>
          <w:gridBefore w:val="1"/>
          <w:wBefore w:w="9" w:type="dxa"/>
          <w:trHeight w:val="272"/>
        </w:trPr>
        <w:tc>
          <w:tcPr>
            <w:tcW w:w="15353" w:type="dxa"/>
            <w:gridSpan w:val="2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Matematika</w:t>
            </w:r>
          </w:p>
        </w:tc>
      </w:tr>
      <w:tr w:rsidR="00AF1C9E" w:rsidTr="00BE502E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5259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3372</w:t>
            </w:r>
          </w:p>
        </w:tc>
        <w:tc>
          <w:tcPr>
            <w:tcW w:w="5056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8 : udžbenik i zbirka zadataka iz matematike za osmi razred osnovne škole, 1. polugodište</w:t>
            </w:r>
          </w:p>
        </w:tc>
        <w:tc>
          <w:tcPr>
            <w:tcW w:w="3544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Nemeth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Goran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Stajčić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241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</w:tr>
      <w:tr w:rsidR="00AF1C9E" w:rsidTr="00BE502E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5260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6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8 : udžbenik i zbirka zadataka iz matematike za osmi razred osnovne škole, 2. polugodište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Nemeth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Goran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Stajčić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916126" w:rsidRPr="00916126" w:rsidTr="00BE502E">
        <w:trPr>
          <w:gridBefore w:val="1"/>
          <w:wBefore w:w="9" w:type="dxa"/>
          <w:trHeight w:val="270"/>
        </w:trPr>
        <w:tc>
          <w:tcPr>
            <w:tcW w:w="15353" w:type="dxa"/>
            <w:gridSpan w:val="2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Engleski jezik</w:t>
            </w:r>
          </w:p>
        </w:tc>
      </w:tr>
      <w:tr w:rsidR="00A657F7" w:rsidTr="00BE502E">
        <w:trPr>
          <w:trHeight w:val="442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7F7" w:rsidRDefault="00A65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5148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7F7" w:rsidRDefault="00A65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3311</w:t>
            </w:r>
          </w:p>
        </w:tc>
        <w:tc>
          <w:tcPr>
            <w:tcW w:w="53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7F7" w:rsidRDefault="00A657F7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BRIDGES 8 : udžbenik  zvučnim cd-om za osmi razred osnovne škole, VIII. godina učenja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7F7" w:rsidRDefault="00A657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193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7F7" w:rsidRDefault="00A657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7F7" w:rsidRDefault="00A65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7F7" w:rsidRDefault="00A65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7F7" w:rsidRDefault="00A65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7F7" w:rsidRDefault="00A65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A657F7" w:rsidTr="00BE502E">
        <w:trPr>
          <w:trHeight w:val="83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7F7" w:rsidRDefault="00A65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5149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657F7" w:rsidRDefault="00A657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7F7" w:rsidRDefault="00A657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BRIDGES 8 : radna bilježnica iz engleskoga jezika za osmi razred osnovne škole, VIII. godina učenja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7F7" w:rsidRDefault="00A657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Čajo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Anđel, Ankica Knezović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7F7" w:rsidRDefault="00A657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7F7" w:rsidRDefault="00A65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7F7" w:rsidRDefault="00A65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657F7" w:rsidRDefault="00A65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657F7" w:rsidRDefault="00A65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58,00</w:t>
            </w:r>
          </w:p>
        </w:tc>
      </w:tr>
      <w:tr w:rsidR="00A80B89" w:rsidRPr="00916126" w:rsidTr="00BE502E">
        <w:trPr>
          <w:gridBefore w:val="1"/>
          <w:wBefore w:w="9" w:type="dxa"/>
          <w:trHeight w:val="270"/>
        </w:trPr>
        <w:tc>
          <w:tcPr>
            <w:tcW w:w="15353" w:type="dxa"/>
            <w:gridSpan w:val="2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80B89" w:rsidRPr="00916126" w:rsidRDefault="00CF6717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Biologija</w:t>
            </w:r>
          </w:p>
        </w:tc>
      </w:tr>
      <w:tr w:rsidR="00AF1C9E" w:rsidTr="00BE502E">
        <w:trPr>
          <w:trHeight w:val="605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5561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3575</w:t>
            </w:r>
          </w:p>
        </w:tc>
        <w:tc>
          <w:tcPr>
            <w:tcW w:w="53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BIOLOGIJA 8 : udžbenik biologije </w:t>
            </w:r>
            <w:r w:rsidR="00BE502E">
              <w:rPr>
                <w:rFonts w:ascii="Arial" w:hAnsi="Arial" w:cs="Arial"/>
                <w:sz w:val="16"/>
                <w:szCs w:val="16"/>
              </w:rPr>
              <w:t xml:space="preserve">u 8. r. </w:t>
            </w:r>
          </w:p>
        </w:tc>
        <w:tc>
          <w:tcPr>
            <w:tcW w:w="512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</w:t>
            </w:r>
            <w:r w:rsidR="00AF1C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F1C9E"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Đ.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Culjak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Ž.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Lukša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E. Orešković, R,</w:t>
            </w:r>
            <w:r w:rsidR="00AF1C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F1C9E"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BE502E" w:rsidTr="00BE502E">
        <w:trPr>
          <w:trHeight w:val="403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E502E" w:rsidRDefault="00BE50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BIOLOGIJA 8 : radna bilježnica za biologiju u osmom razredu </w:t>
            </w:r>
          </w:p>
        </w:tc>
        <w:tc>
          <w:tcPr>
            <w:tcW w:w="512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 w:rsidP="008862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Bendelja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Đ.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Culjak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Ž.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Lukša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Operta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E. Orešković, R,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Roščak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r. bilj.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CF6717" w:rsidRPr="00916126" w:rsidTr="00BE502E">
        <w:trPr>
          <w:gridBefore w:val="1"/>
          <w:wBefore w:w="9" w:type="dxa"/>
          <w:trHeight w:val="270"/>
        </w:trPr>
        <w:tc>
          <w:tcPr>
            <w:tcW w:w="15353" w:type="dxa"/>
            <w:gridSpan w:val="2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F6717" w:rsidRDefault="00CF6717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Kemija</w:t>
            </w:r>
          </w:p>
        </w:tc>
      </w:tr>
      <w:tr w:rsidR="00AF1C9E" w:rsidTr="00BE502E">
        <w:trPr>
          <w:trHeight w:val="412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5676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3636</w:t>
            </w:r>
          </w:p>
        </w:tc>
        <w:tc>
          <w:tcPr>
            <w:tcW w:w="491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 8 : udžbenik kemije u osmom razredu osnovne škole</w:t>
            </w:r>
          </w:p>
        </w:tc>
        <w:tc>
          <w:tcPr>
            <w:tcW w:w="5528" w:type="dxa"/>
            <w:gridSpan w:val="8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Lukić, M. Varga, S. Krmpotić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Gržančić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I.  Marić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Zerdun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D.</w:t>
            </w:r>
            <w:r w:rsidR="00AF1C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F1C9E">
              <w:rPr>
                <w:rFonts w:ascii="Arial" w:hAnsi="Arial" w:cs="Arial"/>
                <w:sz w:val="16"/>
                <w:szCs w:val="16"/>
              </w:rPr>
              <w:t>Maričević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AF1C9E" w:rsidTr="00BE502E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KEMIJA 8 : radna bilježnica za kemiju u osmom razredu 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Lukić, M. Varga, S. Krmpotić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Gržančić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T.</w:t>
            </w:r>
            <w:r w:rsidR="00AF1C9E">
              <w:rPr>
                <w:rFonts w:ascii="Arial" w:hAnsi="Arial" w:cs="Arial"/>
                <w:sz w:val="16"/>
                <w:szCs w:val="16"/>
              </w:rPr>
              <w:t xml:space="preserve"> Banović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</w:tr>
      <w:tr w:rsidR="00CF6717" w:rsidRPr="00916126" w:rsidTr="00BE502E">
        <w:trPr>
          <w:gridBefore w:val="1"/>
          <w:wBefore w:w="9" w:type="dxa"/>
          <w:trHeight w:val="270"/>
        </w:trPr>
        <w:tc>
          <w:tcPr>
            <w:tcW w:w="15353" w:type="dxa"/>
            <w:gridSpan w:val="2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CF6717" w:rsidRDefault="00CF6717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Fizika</w:t>
            </w:r>
          </w:p>
        </w:tc>
      </w:tr>
      <w:tr w:rsidR="00AF1C9E" w:rsidTr="00BE502E">
        <w:trPr>
          <w:trHeight w:val="50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5591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3590</w:t>
            </w:r>
          </w:p>
        </w:tc>
        <w:tc>
          <w:tcPr>
            <w:tcW w:w="53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 OKO NAS 8 : udžbenik fizike s u osmom razredu osnovne škole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Vladimir Paar, Sanja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Martinko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</w:p>
        </w:tc>
        <w:tc>
          <w:tcPr>
            <w:tcW w:w="193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AF1C9E" w:rsidTr="00BE502E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FIZIKA OKO NAS 8 : radna bilježnica za fiziku u osmom razredu 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V. Paar, M. Klaić, D. Sila, 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Ćulibrk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S.</w:t>
            </w:r>
            <w:r w:rsidR="00AF1C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F1C9E">
              <w:rPr>
                <w:rFonts w:ascii="Arial" w:hAnsi="Arial" w:cs="Arial"/>
                <w:sz w:val="16"/>
                <w:szCs w:val="16"/>
              </w:rPr>
              <w:t>Martinko</w:t>
            </w:r>
            <w:proofErr w:type="spellEnd"/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9F3C13" w:rsidRPr="00916126" w:rsidTr="00BE502E">
        <w:trPr>
          <w:gridBefore w:val="1"/>
          <w:wBefore w:w="9" w:type="dxa"/>
          <w:trHeight w:val="270"/>
        </w:trPr>
        <w:tc>
          <w:tcPr>
            <w:tcW w:w="15353" w:type="dxa"/>
            <w:gridSpan w:val="2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lastRenderedPageBreak/>
              <w:t>Geografija</w:t>
            </w:r>
          </w:p>
        </w:tc>
      </w:tr>
      <w:tr w:rsidR="00D3176E" w:rsidTr="00BE502E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3176E" w:rsidRDefault="00D31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4536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3176E" w:rsidRDefault="00D31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2952</w:t>
            </w:r>
          </w:p>
        </w:tc>
        <w:tc>
          <w:tcPr>
            <w:tcW w:w="53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3176E" w:rsidRDefault="00D31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4 : udžbenik za 8. razred osnovne škole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3176E" w:rsidRDefault="00D31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Tomislav Jelić, Đuro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Škrget</w:t>
            </w:r>
            <w:proofErr w:type="spellEnd"/>
          </w:p>
        </w:tc>
        <w:tc>
          <w:tcPr>
            <w:tcW w:w="193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3176E" w:rsidRDefault="00D31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3176E" w:rsidRDefault="00D31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3176E" w:rsidRDefault="00D31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3176E" w:rsidRDefault="00D31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3176E" w:rsidRDefault="00D31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D3176E" w:rsidTr="00BE502E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3176E" w:rsidRDefault="00D31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4537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D3176E" w:rsidRDefault="00D317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3176E" w:rsidRDefault="00D31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GEOGRAFIJA 4 : radna bilježnica za 8. razred osnovne škole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3176E" w:rsidRDefault="00D31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Tomislav Jelić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3176E" w:rsidRDefault="00D317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3176E" w:rsidRDefault="00D31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3176E" w:rsidRDefault="00D31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D3176E" w:rsidRDefault="00D31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D3176E" w:rsidRDefault="00D31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37,00</w:t>
            </w:r>
          </w:p>
        </w:tc>
      </w:tr>
      <w:tr w:rsidR="009F3C13" w:rsidRPr="00916126" w:rsidTr="00BE502E">
        <w:trPr>
          <w:gridBefore w:val="1"/>
          <w:wBefore w:w="9" w:type="dxa"/>
          <w:trHeight w:val="270"/>
        </w:trPr>
        <w:tc>
          <w:tcPr>
            <w:tcW w:w="15353" w:type="dxa"/>
            <w:gridSpan w:val="2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Povijest</w:t>
            </w:r>
          </w:p>
        </w:tc>
      </w:tr>
      <w:tr w:rsidR="00AF1C9E" w:rsidTr="00BE502E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5284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3384</w:t>
            </w:r>
          </w:p>
        </w:tc>
        <w:tc>
          <w:tcPr>
            <w:tcW w:w="53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 8 : udžbenik povijesti za osmi razred osnovne škole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Snježana Koren</w:t>
            </w:r>
          </w:p>
        </w:tc>
        <w:tc>
          <w:tcPr>
            <w:tcW w:w="193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AF1C9E" w:rsidTr="00BE502E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 8 : radna bilježnica iz povijesti za osmi razred osnovne škole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Snježana Koren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9F3C13" w:rsidRPr="00916126" w:rsidTr="00BE502E">
        <w:trPr>
          <w:gridBefore w:val="1"/>
          <w:wBefore w:w="9" w:type="dxa"/>
          <w:trHeight w:val="270"/>
        </w:trPr>
        <w:tc>
          <w:tcPr>
            <w:tcW w:w="15353" w:type="dxa"/>
            <w:gridSpan w:val="2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Likovna kultura</w:t>
            </w:r>
          </w:p>
        </w:tc>
      </w:tr>
      <w:tr w:rsidR="00AF1C9E" w:rsidTr="00BE502E">
        <w:trPr>
          <w:trHeight w:val="737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5681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3640</w:t>
            </w:r>
          </w:p>
        </w:tc>
        <w:tc>
          <w:tcPr>
            <w:tcW w:w="53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MOJE BOJE 8 : udžbenik likovne kulture 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višemedijskim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93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AF1C9E" w:rsidTr="00BE502E">
        <w:trPr>
          <w:trHeight w:val="314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mapa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6126" w:rsidRPr="00916126" w:rsidTr="00BE502E">
        <w:trPr>
          <w:gridBefore w:val="1"/>
          <w:wBefore w:w="9" w:type="dxa"/>
          <w:trHeight w:val="360"/>
        </w:trPr>
        <w:tc>
          <w:tcPr>
            <w:tcW w:w="15353" w:type="dxa"/>
            <w:gridSpan w:val="2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Glazbena kultura</w:t>
            </w:r>
          </w:p>
        </w:tc>
      </w:tr>
      <w:tr w:rsidR="000E006E" w:rsidTr="00BE502E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E006E" w:rsidRDefault="000E0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5173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E006E" w:rsidRDefault="000E0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3325</w:t>
            </w:r>
          </w:p>
        </w:tc>
        <w:tc>
          <w:tcPr>
            <w:tcW w:w="53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E006E" w:rsidRDefault="000E00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GLAZBENA OSMICA : udžbenik glazbene kulture s tri cd-a za osmi razred osnovne škole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E006E" w:rsidRDefault="000E00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Ljiljana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Saša Marić</w:t>
            </w:r>
          </w:p>
        </w:tc>
        <w:tc>
          <w:tcPr>
            <w:tcW w:w="193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E006E" w:rsidRDefault="000E00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E006E" w:rsidRDefault="000E0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E006E" w:rsidRDefault="000E0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E006E" w:rsidRDefault="000E0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E006E" w:rsidRDefault="000E0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9F3C13" w:rsidRPr="00916126" w:rsidTr="00BE502E">
        <w:trPr>
          <w:gridBefore w:val="1"/>
          <w:wBefore w:w="9" w:type="dxa"/>
          <w:trHeight w:val="360"/>
        </w:trPr>
        <w:tc>
          <w:tcPr>
            <w:tcW w:w="15353" w:type="dxa"/>
            <w:gridSpan w:val="2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Pr="00916126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Tehnička kultura</w:t>
            </w:r>
          </w:p>
        </w:tc>
      </w:tr>
      <w:tr w:rsidR="00AF1C9E" w:rsidTr="00BE502E">
        <w:trPr>
          <w:trHeight w:val="737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5767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3684</w:t>
            </w:r>
          </w:p>
        </w:tc>
        <w:tc>
          <w:tcPr>
            <w:tcW w:w="53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ČUDESNI SVIJET TEHNIKE 8 : udžbenik tehničke </w:t>
            </w:r>
            <w:r w:rsidR="00BE502E">
              <w:rPr>
                <w:rFonts w:ascii="Arial" w:hAnsi="Arial" w:cs="Arial"/>
                <w:sz w:val="16"/>
                <w:szCs w:val="16"/>
              </w:rPr>
              <w:t>8. r.</w:t>
            </w:r>
          </w:p>
        </w:tc>
        <w:tc>
          <w:tcPr>
            <w:tcW w:w="512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BE502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 Bartolić, M. Čikeš, V. Delić, A. Gregurić, I.</w:t>
            </w:r>
            <w:r w:rsidR="00AF1C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Kolarić, D.</w:t>
            </w:r>
            <w:r w:rsidR="00AF1C9E">
              <w:rPr>
                <w:rFonts w:ascii="Arial" w:hAnsi="Arial" w:cs="Arial"/>
                <w:sz w:val="16"/>
                <w:szCs w:val="16"/>
              </w:rPr>
              <w:t xml:space="preserve"> Stanojević</w:t>
            </w:r>
          </w:p>
        </w:tc>
        <w:tc>
          <w:tcPr>
            <w:tcW w:w="99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BE502E" w:rsidTr="00BE502E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E502E" w:rsidRDefault="00BE50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512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 w:rsidP="008862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G. Bartolić, M. Čikeš, V. Delić, A. Gregurić, I. Kolarić, D. Stanojević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materijal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89,00</w:t>
            </w:r>
          </w:p>
        </w:tc>
      </w:tr>
      <w:tr w:rsidR="009F3C13" w:rsidRPr="00916126" w:rsidTr="00BE502E">
        <w:trPr>
          <w:gridBefore w:val="1"/>
          <w:wBefore w:w="9" w:type="dxa"/>
          <w:trHeight w:val="360"/>
        </w:trPr>
        <w:tc>
          <w:tcPr>
            <w:tcW w:w="15353" w:type="dxa"/>
            <w:gridSpan w:val="2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F3C13" w:rsidRPr="00916126" w:rsidRDefault="009F3C13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Informatika – izborni predmet</w:t>
            </w:r>
          </w:p>
        </w:tc>
      </w:tr>
      <w:tr w:rsidR="00BE502E" w:rsidTr="00BE502E">
        <w:trPr>
          <w:trHeight w:val="549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5672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3634</w:t>
            </w:r>
          </w:p>
        </w:tc>
        <w:tc>
          <w:tcPr>
            <w:tcW w:w="53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PORTAL 3.0, 8 : udžbenik informatike u osmom razredu</w:t>
            </w:r>
          </w:p>
        </w:tc>
        <w:tc>
          <w:tcPr>
            <w:tcW w:w="5123" w:type="dxa"/>
            <w:gridSpan w:val="6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 w:rsidP="008862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M. Babić,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F. Glavan, S. Leko, M. Stančić, B.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09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AF1C9E" w:rsidTr="00BE502E">
        <w:trPr>
          <w:trHeight w:val="450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MOJ PORTAL 3.0, 8 : radna bilježnica za informatiku u osmom razredu </w:t>
            </w:r>
          </w:p>
        </w:tc>
        <w:tc>
          <w:tcPr>
            <w:tcW w:w="5123" w:type="dxa"/>
            <w:gridSpan w:val="6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M. Babić,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Dimovski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F. Glavan, S. Leko, M. Stančić, B.</w:t>
            </w:r>
            <w:r w:rsidR="00AF1C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F1C9E">
              <w:rPr>
                <w:rFonts w:ascii="Arial" w:hAnsi="Arial" w:cs="Arial"/>
                <w:sz w:val="16"/>
                <w:szCs w:val="16"/>
              </w:rPr>
              <w:t>Vejnović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  <w:tr w:rsidR="00916126" w:rsidRPr="00916126" w:rsidTr="00BE502E">
        <w:trPr>
          <w:gridBefore w:val="1"/>
          <w:wBefore w:w="9" w:type="dxa"/>
          <w:trHeight w:val="328"/>
        </w:trPr>
        <w:tc>
          <w:tcPr>
            <w:tcW w:w="15353" w:type="dxa"/>
            <w:gridSpan w:val="20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916126" w:rsidRPr="00916126" w:rsidRDefault="00916126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916126">
              <w:rPr>
                <w:rFonts w:ascii="Arial" w:eastAsia="Times New Roman" w:hAnsi="Arial" w:cs="Arial"/>
                <w:b/>
                <w:lang w:eastAsia="hr-HR"/>
              </w:rPr>
              <w:t>Vjeronauk</w:t>
            </w:r>
            <w:r w:rsidR="00CF6717">
              <w:rPr>
                <w:rFonts w:ascii="Arial" w:eastAsia="Times New Roman" w:hAnsi="Arial" w:cs="Arial"/>
                <w:b/>
                <w:lang w:eastAsia="hr-HR"/>
              </w:rPr>
              <w:t xml:space="preserve"> – izborni predmet</w:t>
            </w:r>
          </w:p>
        </w:tc>
      </w:tr>
      <w:tr w:rsidR="00AF1C9E" w:rsidTr="00BE502E">
        <w:trPr>
          <w:trHeight w:val="450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4868</w:t>
            </w:r>
          </w:p>
        </w:tc>
        <w:tc>
          <w:tcPr>
            <w:tcW w:w="60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3146</w:t>
            </w:r>
          </w:p>
        </w:tc>
        <w:tc>
          <w:tcPr>
            <w:tcW w:w="53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 KRISTOM U ŽIVOT : udžbenik za katolički vjeronauk </w:t>
            </w:r>
            <w:r w:rsidR="00BE502E">
              <w:rPr>
                <w:rFonts w:ascii="Arial" w:hAnsi="Arial" w:cs="Arial"/>
                <w:sz w:val="16"/>
                <w:szCs w:val="16"/>
              </w:rPr>
              <w:t>8. r.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Periš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93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AF1C9E" w:rsidRDefault="00AF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B516D0" w:rsidRPr="00916126" w:rsidTr="00BE502E">
        <w:trPr>
          <w:gridBefore w:val="1"/>
          <w:wBefore w:w="9" w:type="dxa"/>
          <w:trHeight w:val="278"/>
        </w:trPr>
        <w:tc>
          <w:tcPr>
            <w:tcW w:w="15353" w:type="dxa"/>
            <w:gridSpan w:val="2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516D0" w:rsidRPr="00916126" w:rsidRDefault="00B516D0" w:rsidP="00916126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Njemački jezik – izborni predmet</w:t>
            </w:r>
          </w:p>
        </w:tc>
      </w:tr>
      <w:tr w:rsidR="000E006E" w:rsidTr="00BE502E">
        <w:trPr>
          <w:trHeight w:val="358"/>
        </w:trPr>
        <w:tc>
          <w:tcPr>
            <w:tcW w:w="60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E006E" w:rsidRDefault="000E0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5714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E006E" w:rsidRDefault="000E0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3657</w:t>
            </w:r>
          </w:p>
        </w:tc>
        <w:tc>
          <w:tcPr>
            <w:tcW w:w="5320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E006E" w:rsidRDefault="000E006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FLINK MIT DEUTSCH - NEU! 5 : udžbenik njemačkog jezika</w:t>
            </w:r>
            <w:r w:rsidR="00BE502E">
              <w:rPr>
                <w:rFonts w:ascii="Arial" w:hAnsi="Arial" w:cs="Arial"/>
                <w:sz w:val="16"/>
                <w:szCs w:val="16"/>
              </w:rPr>
              <w:t xml:space="preserve"> u 8. r.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3760" w:type="dxa"/>
            <w:gridSpan w:val="5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E006E" w:rsidRDefault="00BE502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</w:t>
            </w:r>
            <w:r w:rsidR="000E006E">
              <w:rPr>
                <w:rFonts w:ascii="Arial" w:hAnsi="Arial" w:cs="Arial"/>
                <w:sz w:val="16"/>
                <w:szCs w:val="16"/>
              </w:rPr>
              <w:t xml:space="preserve"> Salopek, </w:t>
            </w:r>
            <w:r>
              <w:rPr>
                <w:rFonts w:ascii="Arial" w:hAnsi="Arial" w:cs="Arial"/>
                <w:sz w:val="16"/>
                <w:szCs w:val="16"/>
              </w:rPr>
              <w:t>P.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A.</w:t>
            </w:r>
            <w:r w:rsidR="000E00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E006E"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93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E006E" w:rsidRDefault="000E006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udžbenik 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E006E" w:rsidRDefault="000E0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E006E" w:rsidRDefault="000E0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0E006E" w:rsidRDefault="000E0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0E006E" w:rsidRDefault="000E00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BE502E" w:rsidTr="00BE502E">
        <w:trPr>
          <w:trHeight w:val="365"/>
        </w:trPr>
        <w:tc>
          <w:tcPr>
            <w:tcW w:w="60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E502E" w:rsidRDefault="00BE50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 w:rsidP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FLINK MIT DEUTSCH - NEU! 5 : radna bilježnica za njemački jezik 8. r.</w:t>
            </w:r>
          </w:p>
        </w:tc>
        <w:tc>
          <w:tcPr>
            <w:tcW w:w="3760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 w:rsidP="008862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 Salopek, P. Bernardi-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Britvec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Tukša</w:t>
            </w:r>
            <w:proofErr w:type="spellEnd"/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E502E" w:rsidRDefault="00BE50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49,00</w:t>
            </w:r>
          </w:p>
        </w:tc>
      </w:tr>
    </w:tbl>
    <w:p w:rsidR="009C45A3" w:rsidRDefault="009C45A3"/>
    <w:sectPr w:rsidR="009C45A3" w:rsidSect="00827E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126"/>
    <w:rsid w:val="000E006E"/>
    <w:rsid w:val="00166108"/>
    <w:rsid w:val="00194F58"/>
    <w:rsid w:val="002B5140"/>
    <w:rsid w:val="00522AC1"/>
    <w:rsid w:val="00585D84"/>
    <w:rsid w:val="00594D99"/>
    <w:rsid w:val="005C3379"/>
    <w:rsid w:val="005F3101"/>
    <w:rsid w:val="006D0506"/>
    <w:rsid w:val="00827ECD"/>
    <w:rsid w:val="00916126"/>
    <w:rsid w:val="009A3134"/>
    <w:rsid w:val="009C45A3"/>
    <w:rsid w:val="009F229C"/>
    <w:rsid w:val="009F3C13"/>
    <w:rsid w:val="00A657F7"/>
    <w:rsid w:val="00A80B89"/>
    <w:rsid w:val="00AF1C9E"/>
    <w:rsid w:val="00B516D0"/>
    <w:rsid w:val="00B70CF9"/>
    <w:rsid w:val="00BE502E"/>
    <w:rsid w:val="00C40A22"/>
    <w:rsid w:val="00CF6717"/>
    <w:rsid w:val="00D0306B"/>
    <w:rsid w:val="00D3176E"/>
    <w:rsid w:val="00E52B98"/>
    <w:rsid w:val="00F1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B7723-0FFA-41C1-AD37-74450D9C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Darda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Knjižnica</cp:lastModifiedBy>
  <cp:revision>6</cp:revision>
  <dcterms:created xsi:type="dcterms:W3CDTF">2014-05-26T13:08:00Z</dcterms:created>
  <dcterms:modified xsi:type="dcterms:W3CDTF">2015-11-26T14:55:00Z</dcterms:modified>
</cp:coreProperties>
</file>