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"/>
        <w:gridCol w:w="592"/>
        <w:gridCol w:w="368"/>
        <w:gridCol w:w="232"/>
        <w:gridCol w:w="2589"/>
        <w:gridCol w:w="2469"/>
        <w:gridCol w:w="262"/>
        <w:gridCol w:w="872"/>
        <w:gridCol w:w="993"/>
        <w:gridCol w:w="992"/>
        <w:gridCol w:w="903"/>
        <w:gridCol w:w="514"/>
        <w:gridCol w:w="709"/>
        <w:gridCol w:w="197"/>
        <w:gridCol w:w="228"/>
        <w:gridCol w:w="284"/>
        <w:gridCol w:w="168"/>
        <w:gridCol w:w="115"/>
        <w:gridCol w:w="284"/>
        <w:gridCol w:w="142"/>
        <w:gridCol w:w="141"/>
        <w:gridCol w:w="284"/>
        <w:gridCol w:w="425"/>
        <w:gridCol w:w="142"/>
        <w:gridCol w:w="627"/>
        <w:gridCol w:w="820"/>
      </w:tblGrid>
      <w:tr w:rsidR="00916126" w:rsidRPr="00916126" w:rsidTr="004A38F7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F17C8E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6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4A38F7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BB6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</w:t>
            </w:r>
            <w:r w:rsidR="00BB64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 w:rsidR="00BB64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4A38F7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65794C" w:rsidRDefault="00916126" w:rsidP="00657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4A38F7">
        <w:trPr>
          <w:gridBefore w:val="1"/>
          <w:wBefore w:w="8" w:type="dxa"/>
          <w:trHeight w:val="366"/>
        </w:trPr>
        <w:tc>
          <w:tcPr>
            <w:tcW w:w="15352" w:type="dxa"/>
            <w:gridSpan w:val="2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AF0431" w:rsidTr="004A38F7">
        <w:trPr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AF0431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6 : udžbenik hrvatskoga jezika za šesti razred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F0431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6 : radna bilježnica iz hrvatskoga jezika za </w:t>
            </w:r>
            <w:r w:rsidR="004A38F7">
              <w:rPr>
                <w:rFonts w:ascii="Arial" w:hAnsi="Arial" w:cs="Arial"/>
                <w:sz w:val="16"/>
                <w:szCs w:val="16"/>
              </w:rPr>
              <w:t>6. r.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  <w:r w:rsidR="00AF04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0431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="00AF0431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="00AF0431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="00AF043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F0431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="00AF0431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431" w:rsidRDefault="00AF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16126" w:rsidRPr="00916126" w:rsidTr="004A38F7">
        <w:trPr>
          <w:gridBefore w:val="1"/>
          <w:wBefore w:w="8" w:type="dxa"/>
          <w:trHeight w:val="272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93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5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93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16126" w:rsidRPr="00916126" w:rsidTr="004A38F7">
        <w:trPr>
          <w:gridBefore w:val="1"/>
          <w:wBefore w:w="8" w:type="dxa"/>
          <w:trHeight w:val="27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EB1780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B1780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1780" w:rsidRDefault="00EB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4A38F7">
        <w:trPr>
          <w:gridBefore w:val="1"/>
          <w:wBefore w:w="8" w:type="dxa"/>
          <w:trHeight w:val="27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A80B89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Priroda </w:t>
            </w:r>
          </w:p>
        </w:tc>
      </w:tr>
      <w:tr w:rsidR="00B15DAC" w:rsidTr="004A38F7">
        <w:trPr>
          <w:trHeight w:val="562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6 : udžbenik prirode s </w:t>
            </w:r>
            <w:r w:rsidR="004A38F7">
              <w:rPr>
                <w:rFonts w:ascii="Arial" w:hAnsi="Arial" w:cs="Arial"/>
                <w:sz w:val="16"/>
                <w:szCs w:val="16"/>
              </w:rPr>
              <w:t>u 6. r.</w:t>
            </w:r>
          </w:p>
        </w:tc>
        <w:tc>
          <w:tcPr>
            <w:tcW w:w="498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4A38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D.Bendelja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H.</w:t>
            </w:r>
            <w:r w:rsidR="00B15D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5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6 : radna bilježnica za prirodu u šestom razredu </w:t>
            </w:r>
          </w:p>
        </w:tc>
        <w:tc>
          <w:tcPr>
            <w:tcW w:w="49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3C13" w:rsidRPr="00916126" w:rsidTr="004A38F7">
        <w:trPr>
          <w:gridBefore w:val="1"/>
          <w:wBefore w:w="8" w:type="dxa"/>
          <w:trHeight w:val="27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Geografija</w:t>
            </w:r>
          </w:p>
        </w:tc>
      </w:tr>
      <w:tr w:rsidR="008569E8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3197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8569E8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569E8" w:rsidRDefault="00856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9F3C13" w:rsidRPr="00916126" w:rsidTr="004A38F7">
        <w:trPr>
          <w:gridBefore w:val="1"/>
          <w:wBefore w:w="8" w:type="dxa"/>
          <w:trHeight w:val="27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Povijest</w:t>
            </w:r>
          </w:p>
        </w:tc>
      </w:tr>
      <w:tr w:rsidR="00B15DAC" w:rsidTr="004A38F7">
        <w:trPr>
          <w:trHeight w:val="416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3665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6 : udžbenik povijesti </w:t>
            </w:r>
            <w:r w:rsidR="004A38F7">
              <w:rPr>
                <w:rFonts w:ascii="Arial" w:hAnsi="Arial" w:cs="Arial"/>
                <w:sz w:val="16"/>
                <w:szCs w:val="16"/>
              </w:rPr>
              <w:t xml:space="preserve">u 6. r.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Margita Madunić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6 : radna bilježnica za povijest u šestom </w:t>
            </w:r>
            <w:r w:rsidR="004A38F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Margita Madunić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9F3C13" w:rsidRPr="00916126" w:rsidTr="004A38F7">
        <w:trPr>
          <w:gridBefore w:val="1"/>
          <w:wBefore w:w="8" w:type="dxa"/>
          <w:trHeight w:val="27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lastRenderedPageBreak/>
              <w:t>Likovna kultura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LIKOVNI SAT 6 : udžbenik likovne kulture za šesti razred </w:t>
            </w:r>
          </w:p>
        </w:tc>
        <w:tc>
          <w:tcPr>
            <w:tcW w:w="427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N.</w:t>
            </w:r>
            <w:r w:rsidR="00B15DAC">
              <w:rPr>
                <w:rFonts w:ascii="Arial" w:hAnsi="Arial" w:cs="Arial"/>
                <w:sz w:val="16"/>
                <w:szCs w:val="16"/>
              </w:rPr>
              <w:t xml:space="preserve"> Stipetić-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427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126" w:rsidRPr="00916126" w:rsidTr="004A38F7">
        <w:trPr>
          <w:gridBefore w:val="1"/>
          <w:wBefore w:w="8" w:type="dxa"/>
          <w:trHeight w:val="36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4C01AB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ŠESTICA : udžbenik glazbene kulture s tri cd-a za šesti </w:t>
            </w:r>
            <w:r w:rsidR="004A38F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3C13" w:rsidRPr="00916126" w:rsidTr="004A38F7">
        <w:trPr>
          <w:gridBefore w:val="1"/>
          <w:wBefore w:w="8" w:type="dxa"/>
          <w:trHeight w:val="36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Tehnička kultura</w:t>
            </w:r>
          </w:p>
        </w:tc>
      </w:tr>
      <w:tr w:rsidR="00B15DAC" w:rsidTr="004A38F7">
        <w:trPr>
          <w:trHeight w:val="56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0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</w:t>
            </w:r>
            <w:r w:rsidR="004A38F7">
              <w:rPr>
                <w:rFonts w:ascii="Arial" w:hAnsi="Arial" w:cs="Arial"/>
                <w:sz w:val="16"/>
                <w:szCs w:val="16"/>
              </w:rPr>
              <w:t>u  6. r.</w:t>
            </w:r>
          </w:p>
        </w:tc>
        <w:tc>
          <w:tcPr>
            <w:tcW w:w="567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4A38F7" w:rsidP="004A38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G.</w:t>
            </w:r>
            <w:r w:rsidR="00B15DAC">
              <w:rPr>
                <w:rFonts w:ascii="Arial" w:hAnsi="Arial" w:cs="Arial"/>
                <w:sz w:val="16"/>
                <w:szCs w:val="16"/>
              </w:rPr>
              <w:t>Bartolić</w:t>
            </w:r>
            <w:proofErr w:type="spellEnd"/>
            <w:r w:rsidR="00B1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5DAC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="00B1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5DAC">
              <w:rPr>
                <w:rFonts w:ascii="Arial" w:hAnsi="Arial" w:cs="Arial"/>
                <w:sz w:val="16"/>
                <w:szCs w:val="16"/>
              </w:rPr>
              <w:t>Jukić</w:t>
            </w:r>
            <w:proofErr w:type="spellEnd"/>
            <w:r w:rsidR="00B1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.Kovačević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</w:t>
            </w:r>
            <w:r w:rsidR="00B15DAC">
              <w:rPr>
                <w:rFonts w:ascii="Arial" w:hAnsi="Arial" w:cs="Arial"/>
                <w:sz w:val="16"/>
                <w:szCs w:val="16"/>
              </w:rPr>
              <w:t xml:space="preserve"> Ptičar,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5DAC">
              <w:rPr>
                <w:rFonts w:ascii="Arial" w:hAnsi="Arial" w:cs="Arial"/>
                <w:sz w:val="16"/>
                <w:szCs w:val="16"/>
              </w:rPr>
              <w:t>Stanojević</w:t>
            </w:r>
            <w:proofErr w:type="spellEnd"/>
            <w:r w:rsidR="00B15DAC">
              <w:rPr>
                <w:rFonts w:ascii="Arial" w:hAnsi="Arial" w:cs="Arial"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5D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15DAC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A38F7" w:rsidTr="004A38F7">
        <w:trPr>
          <w:trHeight w:val="526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A38F7" w:rsidRDefault="004A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A38F7" w:rsidRDefault="004A3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6 : radni materijali u 6. r. 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 w:rsidP="005039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G.Bartolić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V.Delić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I.Jukić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S.Kovačević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A. Ptičar,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D.Stanojević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A38F7" w:rsidRDefault="004A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A38F7" w:rsidRDefault="004A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9F3C13" w:rsidRPr="00916126" w:rsidTr="004A38F7">
        <w:trPr>
          <w:gridBefore w:val="1"/>
          <w:wBefore w:w="8" w:type="dxa"/>
          <w:trHeight w:val="360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Informatika – izborni predmet</w:t>
            </w:r>
          </w:p>
        </w:tc>
      </w:tr>
      <w:tr w:rsidR="00B15DAC" w:rsidTr="004A38F7">
        <w:trPr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 w:rsidP="004A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4A38F7">
        <w:trPr>
          <w:gridBefore w:val="1"/>
          <w:wBefore w:w="8" w:type="dxa"/>
          <w:trHeight w:val="328"/>
        </w:trPr>
        <w:tc>
          <w:tcPr>
            <w:tcW w:w="15352" w:type="dxa"/>
            <w:gridSpan w:val="2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B15DAC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15DAC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5DAC" w:rsidRDefault="00B15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B516D0" w:rsidRPr="00916126" w:rsidTr="004A38F7">
        <w:trPr>
          <w:gridBefore w:val="1"/>
          <w:wBefore w:w="8" w:type="dxa"/>
          <w:trHeight w:val="278"/>
        </w:trPr>
        <w:tc>
          <w:tcPr>
            <w:tcW w:w="15352" w:type="dxa"/>
            <w:gridSpan w:val="2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Pr="00916126" w:rsidRDefault="00B516D0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 – izborni predmet</w:t>
            </w:r>
          </w:p>
        </w:tc>
      </w:tr>
      <w:tr w:rsidR="004C01AB" w:rsidTr="004A38F7">
        <w:trPr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3655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FLINK MIT DEUTSCH - NEU! 3 : udžbenik njemačkog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- 3.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4C01AB" w:rsidTr="004A38F7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01AB" w:rsidRDefault="004C0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37AF3"/>
    <w:rsid w:val="004222C5"/>
    <w:rsid w:val="004A38F7"/>
    <w:rsid w:val="004B7F8B"/>
    <w:rsid w:val="004C01AB"/>
    <w:rsid w:val="004E19D0"/>
    <w:rsid w:val="005D3CE4"/>
    <w:rsid w:val="0065794C"/>
    <w:rsid w:val="00827ECD"/>
    <w:rsid w:val="008569E8"/>
    <w:rsid w:val="00916126"/>
    <w:rsid w:val="00946BA8"/>
    <w:rsid w:val="00970864"/>
    <w:rsid w:val="009C45A3"/>
    <w:rsid w:val="009F3C13"/>
    <w:rsid w:val="00A80B89"/>
    <w:rsid w:val="00AF0431"/>
    <w:rsid w:val="00B15DAC"/>
    <w:rsid w:val="00B516D0"/>
    <w:rsid w:val="00B70CF9"/>
    <w:rsid w:val="00B836F9"/>
    <w:rsid w:val="00BB6480"/>
    <w:rsid w:val="00BD1DAE"/>
    <w:rsid w:val="00C06118"/>
    <w:rsid w:val="00EB1780"/>
    <w:rsid w:val="00F17C8E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19</cp:revision>
  <dcterms:created xsi:type="dcterms:W3CDTF">2014-05-22T13:27:00Z</dcterms:created>
  <dcterms:modified xsi:type="dcterms:W3CDTF">2015-11-26T14:55:00Z</dcterms:modified>
</cp:coreProperties>
</file>