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Ind w:w="87" w:type="dxa"/>
        <w:tblLook w:val="04A0" w:firstRow="1" w:lastRow="0" w:firstColumn="1" w:lastColumn="0" w:noHBand="0" w:noVBand="1"/>
      </w:tblPr>
      <w:tblGrid>
        <w:gridCol w:w="8"/>
        <w:gridCol w:w="592"/>
        <w:gridCol w:w="368"/>
        <w:gridCol w:w="232"/>
        <w:gridCol w:w="2589"/>
        <w:gridCol w:w="2731"/>
        <w:gridCol w:w="872"/>
        <w:gridCol w:w="993"/>
        <w:gridCol w:w="992"/>
        <w:gridCol w:w="903"/>
        <w:gridCol w:w="1223"/>
        <w:gridCol w:w="197"/>
        <w:gridCol w:w="680"/>
        <w:gridCol w:w="541"/>
        <w:gridCol w:w="599"/>
        <w:gridCol w:w="251"/>
        <w:gridCol w:w="769"/>
        <w:gridCol w:w="820"/>
      </w:tblGrid>
      <w:tr w:rsidR="00916126" w:rsidRPr="00916126" w:rsidTr="000654DE">
        <w:trPr>
          <w:gridBefore w:val="1"/>
          <w:wBefore w:w="8" w:type="dxa"/>
          <w:trHeight w:val="37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F3C13" w:rsidP="00916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POPIS UDŽBENIKA ZA 5</w:t>
            </w:r>
            <w:r w:rsidR="00916126" w:rsidRPr="009161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. RAZRED 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16126" w:rsidRPr="00916126" w:rsidTr="000654DE">
        <w:trPr>
          <w:gridBefore w:val="1"/>
          <w:wBefore w:w="8" w:type="dxa"/>
          <w:trHeight w:val="37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FC07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161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ŠK. GOD. 201</w:t>
            </w:r>
            <w:r w:rsidR="00FC07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</w:t>
            </w:r>
            <w:r w:rsidRPr="009161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./201</w:t>
            </w:r>
            <w:r w:rsidR="00FC07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6</w:t>
            </w:r>
            <w:r w:rsidRPr="009161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16126" w:rsidRPr="00916126" w:rsidTr="000654DE">
        <w:trPr>
          <w:gridBefore w:val="1"/>
          <w:wBefore w:w="8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22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16126" w:rsidRPr="00916126" w:rsidTr="000654DE">
        <w:trPr>
          <w:gridBefore w:val="1"/>
          <w:wBefore w:w="8" w:type="dxa"/>
          <w:trHeight w:val="366"/>
        </w:trPr>
        <w:tc>
          <w:tcPr>
            <w:tcW w:w="15352" w:type="dxa"/>
            <w:gridSpan w:val="1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Hrvatski jezik</w:t>
            </w:r>
          </w:p>
        </w:tc>
      </w:tr>
      <w:tr w:rsidR="005B65B4" w:rsidTr="009609DC">
        <w:trPr>
          <w:trHeight w:val="413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B65B4" w:rsidRDefault="005B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5650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B65B4" w:rsidRDefault="005B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3623</w:t>
            </w:r>
          </w:p>
        </w:tc>
        <w:tc>
          <w:tcPr>
            <w:tcW w:w="53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65B4" w:rsidRDefault="005B65B4" w:rsidP="009609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SNAGA RIJEČI 5 : hrvatska čitanka s u petom razredu </w:t>
            </w:r>
          </w:p>
        </w:tc>
        <w:tc>
          <w:tcPr>
            <w:tcW w:w="376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65B4" w:rsidRDefault="005B6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65B4" w:rsidRDefault="005B65B4" w:rsidP="009609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65B4" w:rsidRDefault="005B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65B4" w:rsidRDefault="005B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B65B4" w:rsidRDefault="005B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65B4" w:rsidRDefault="005B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5B65B4" w:rsidTr="005B65B4">
        <w:trPr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B65B4" w:rsidRDefault="005B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5209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B65B4" w:rsidRDefault="005B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3345</w:t>
            </w:r>
          </w:p>
        </w:tc>
        <w:tc>
          <w:tcPr>
            <w:tcW w:w="53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65B4" w:rsidRDefault="005B65B4" w:rsidP="009609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VOLIMO HRVATSKI! 5 : udžbenik hrvatskoga jezika za peti razred </w:t>
            </w:r>
          </w:p>
        </w:tc>
        <w:tc>
          <w:tcPr>
            <w:tcW w:w="376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65B4" w:rsidRDefault="005B6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Anđelka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Julijana Levak</w:t>
            </w: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65B4" w:rsidRDefault="005B6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65B4" w:rsidRDefault="005B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65B4" w:rsidRDefault="005B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B65B4" w:rsidRDefault="005B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65B4" w:rsidRDefault="005B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5B65B4" w:rsidTr="005B65B4">
        <w:trPr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B65B4" w:rsidRDefault="005B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5210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B65B4" w:rsidRDefault="005B65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65B4" w:rsidRDefault="005B65B4" w:rsidP="009609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VOLIMO HRVATSKI! 5 : radna bilježnica </w:t>
            </w:r>
            <w:r w:rsidR="009609DC">
              <w:rPr>
                <w:rFonts w:ascii="Arial" w:hAnsi="Arial" w:cs="Arial"/>
                <w:sz w:val="16"/>
                <w:szCs w:val="16"/>
              </w:rPr>
              <w:t>iz hrvatskoga jezika za5. r.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65B4" w:rsidRDefault="005B6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Anđelka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Julijana Levak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65B4" w:rsidRDefault="005B6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65B4" w:rsidRDefault="005B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65B4" w:rsidRDefault="005B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B65B4" w:rsidRDefault="005B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65B4" w:rsidRDefault="005B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916126" w:rsidRPr="00916126" w:rsidTr="000654DE">
        <w:trPr>
          <w:gridBefore w:val="1"/>
          <w:wBefore w:w="8" w:type="dxa"/>
          <w:trHeight w:val="272"/>
        </w:trPr>
        <w:tc>
          <w:tcPr>
            <w:tcW w:w="15352" w:type="dxa"/>
            <w:gridSpan w:val="1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Matematika</w:t>
            </w:r>
          </w:p>
        </w:tc>
      </w:tr>
      <w:tr w:rsidR="000654DE" w:rsidTr="000654DE">
        <w:trPr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5253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3369</w:t>
            </w:r>
          </w:p>
        </w:tc>
        <w:tc>
          <w:tcPr>
            <w:tcW w:w="53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5 : udžbenik i zbirka zadataka iz matemat</w:t>
            </w:r>
            <w:r w:rsidR="009609DC">
              <w:rPr>
                <w:rFonts w:ascii="Arial" w:hAnsi="Arial" w:cs="Arial"/>
                <w:sz w:val="16"/>
                <w:szCs w:val="16"/>
              </w:rPr>
              <w:t>ike za peti razred</w:t>
            </w:r>
            <w:r>
              <w:rPr>
                <w:rFonts w:ascii="Arial" w:hAnsi="Arial" w:cs="Arial"/>
                <w:sz w:val="16"/>
                <w:szCs w:val="16"/>
              </w:rPr>
              <w:t>, 1. polugodište</w:t>
            </w:r>
          </w:p>
        </w:tc>
        <w:tc>
          <w:tcPr>
            <w:tcW w:w="376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Branko Goleš, Luka Krnić, Zlatko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Lobor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Zvonimir Šikić</w:t>
            </w: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</w:tr>
      <w:tr w:rsidR="000654DE" w:rsidTr="000654DE">
        <w:trPr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5254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654DE" w:rsidRDefault="000654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5 : udžbenik i zbirka zadataka iz matemat</w:t>
            </w:r>
            <w:r w:rsidR="009609DC">
              <w:rPr>
                <w:rFonts w:ascii="Arial" w:hAnsi="Arial" w:cs="Arial"/>
                <w:sz w:val="16"/>
                <w:szCs w:val="16"/>
              </w:rPr>
              <w:t xml:space="preserve">ike za peti razred </w:t>
            </w:r>
            <w:r>
              <w:rPr>
                <w:rFonts w:ascii="Arial" w:hAnsi="Arial" w:cs="Arial"/>
                <w:sz w:val="16"/>
                <w:szCs w:val="16"/>
              </w:rPr>
              <w:t>, 2. polugodište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Branko Goleš, Luka Krnić, Zlatko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Lobor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Zvonimir Šikić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916126" w:rsidRPr="00916126" w:rsidTr="000654DE">
        <w:trPr>
          <w:gridBefore w:val="1"/>
          <w:wBefore w:w="8" w:type="dxa"/>
          <w:trHeight w:val="270"/>
        </w:trPr>
        <w:tc>
          <w:tcPr>
            <w:tcW w:w="15352" w:type="dxa"/>
            <w:gridSpan w:val="1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Engleski jezik</w:t>
            </w:r>
          </w:p>
        </w:tc>
      </w:tr>
      <w:tr w:rsidR="009D38C9" w:rsidTr="009D38C9">
        <w:trPr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38C9" w:rsidRDefault="009D3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5142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38C9" w:rsidRDefault="009D3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3308</w:t>
            </w:r>
          </w:p>
        </w:tc>
        <w:tc>
          <w:tcPr>
            <w:tcW w:w="53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38C9" w:rsidRDefault="009D38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BUILDING BRIDGES 5 : udžbenik engleskoga jezika sa zvučnim cd-om za peti razred osnovne škole, V. godina učenja</w:t>
            </w:r>
          </w:p>
        </w:tc>
        <w:tc>
          <w:tcPr>
            <w:tcW w:w="376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38C9" w:rsidRDefault="009D38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Borka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Lekaj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Lubina, Jasna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Pavuna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Danka Singer</w:t>
            </w: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38C9" w:rsidRDefault="009D38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38C9" w:rsidRDefault="009D3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38C9" w:rsidRDefault="009D3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38C9" w:rsidRDefault="009D3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38C9" w:rsidRDefault="009D3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9D38C9" w:rsidTr="009D38C9">
        <w:trPr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38C9" w:rsidRDefault="009D3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5143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38C9" w:rsidRDefault="009D38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38C9" w:rsidRDefault="009D38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BUILDING BRIDGES 5 : radna bilježnica iz engleskoga jezika za peti razred osnovne škole, V. godina učenja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38C9" w:rsidRDefault="009D38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Borka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Lekaj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Lubina, Gordana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Neuhold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Jasna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Pavuna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Danka Singer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38C9" w:rsidRDefault="009D38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38C9" w:rsidRDefault="009D3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38C9" w:rsidRDefault="009D3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38C9" w:rsidRDefault="009D3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38C9" w:rsidRDefault="009D3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A80B89" w:rsidRPr="00916126" w:rsidTr="000654DE">
        <w:trPr>
          <w:gridBefore w:val="1"/>
          <w:wBefore w:w="8" w:type="dxa"/>
          <w:trHeight w:val="270"/>
        </w:trPr>
        <w:tc>
          <w:tcPr>
            <w:tcW w:w="15352" w:type="dxa"/>
            <w:gridSpan w:val="1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80B89" w:rsidRPr="00916126" w:rsidRDefault="00A80B89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Priroda </w:t>
            </w:r>
          </w:p>
        </w:tc>
      </w:tr>
      <w:tr w:rsidR="000654DE" w:rsidTr="009609DC">
        <w:trPr>
          <w:trHeight w:val="529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5735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3668</w:t>
            </w:r>
          </w:p>
        </w:tc>
        <w:tc>
          <w:tcPr>
            <w:tcW w:w="53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 w:rsidP="009609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PRIRODA 5 : udžbenik prirode s u petom razredu </w:t>
            </w:r>
          </w:p>
        </w:tc>
        <w:tc>
          <w:tcPr>
            <w:tcW w:w="376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9609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Bendelja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M.</w:t>
            </w:r>
            <w:r w:rsidR="000654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654DE">
              <w:rPr>
                <w:rFonts w:ascii="Arial" w:hAnsi="Arial" w:cs="Arial"/>
                <w:sz w:val="16"/>
                <w:szCs w:val="16"/>
              </w:rPr>
              <w:t>Gudić</w:t>
            </w:r>
            <w:proofErr w:type="spellEnd"/>
            <w:r w:rsidR="000654D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0654DE">
              <w:rPr>
                <w:rFonts w:ascii="Arial" w:hAnsi="Arial" w:cs="Arial"/>
                <w:sz w:val="16"/>
                <w:szCs w:val="16"/>
              </w:rPr>
              <w:t>Lydia</w:t>
            </w:r>
            <w:proofErr w:type="spellEnd"/>
            <w:r w:rsidR="000654DE">
              <w:rPr>
                <w:rFonts w:ascii="Arial" w:hAnsi="Arial" w:cs="Arial"/>
                <w:sz w:val="16"/>
                <w:szCs w:val="16"/>
              </w:rPr>
              <w:t xml:space="preserve"> Lugar, Edina </w:t>
            </w:r>
            <w:proofErr w:type="spellStart"/>
            <w:r w:rsidR="000654DE">
              <w:rPr>
                <w:rFonts w:ascii="Arial" w:hAnsi="Arial" w:cs="Arial"/>
                <w:sz w:val="16"/>
                <w:szCs w:val="16"/>
              </w:rPr>
              <w:t>Operta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 w:rsidP="009609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</w:tr>
      <w:tr w:rsidR="000654DE" w:rsidTr="000654DE">
        <w:trPr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5736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654DE" w:rsidRDefault="000654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 w:rsidP="009609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PRIRODA 5 : radna bilježnica za prirodu u petom razredu 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Damir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Bendelja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Marijana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Gudić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Edina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Operta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9F3C13" w:rsidRPr="00916126" w:rsidTr="000654DE">
        <w:trPr>
          <w:gridBefore w:val="1"/>
          <w:wBefore w:w="8" w:type="dxa"/>
          <w:trHeight w:val="270"/>
        </w:trPr>
        <w:tc>
          <w:tcPr>
            <w:tcW w:w="15352" w:type="dxa"/>
            <w:gridSpan w:val="1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3C13" w:rsidRDefault="009F3C13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Geografija</w:t>
            </w:r>
          </w:p>
        </w:tc>
      </w:tr>
      <w:tr w:rsidR="00B00348" w:rsidTr="00B00348">
        <w:trPr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0348" w:rsidRDefault="00B00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4530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0348" w:rsidRDefault="00B00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2949</w:t>
            </w:r>
          </w:p>
        </w:tc>
        <w:tc>
          <w:tcPr>
            <w:tcW w:w="53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0348" w:rsidRDefault="00B003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GEOGRAFIJA 1 : udžbenik za 5. razred osnovne škole</w:t>
            </w:r>
          </w:p>
        </w:tc>
        <w:tc>
          <w:tcPr>
            <w:tcW w:w="376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0348" w:rsidRDefault="00B003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Tomislav Jelić, Marina Periša</w:t>
            </w: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0348" w:rsidRDefault="00B003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0348" w:rsidRDefault="00B00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0348" w:rsidRDefault="00B00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0348" w:rsidRDefault="00B00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0348" w:rsidRDefault="00B00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B00348" w:rsidTr="00B00348">
        <w:trPr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0348" w:rsidRDefault="00B00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00348" w:rsidRDefault="00B00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0348" w:rsidRDefault="00B003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GEOGRAFIJA 1 : radna bilježnica za 5. razred osnovne škole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0348" w:rsidRDefault="00B003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Tomislav Jelić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0348" w:rsidRDefault="00B003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0348" w:rsidRDefault="00B00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0348" w:rsidRDefault="00B00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0348" w:rsidRDefault="00B00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0348" w:rsidRDefault="00B00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9D38C9" w:rsidTr="009D38C9">
        <w:trPr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38C9" w:rsidRDefault="009D38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38C9" w:rsidRDefault="009D38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1436</w:t>
            </w:r>
          </w:p>
        </w:tc>
        <w:tc>
          <w:tcPr>
            <w:tcW w:w="53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38C9" w:rsidRDefault="009D38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ZEMLJOPISNI ATLAS ZA OSNOVNU ŠKOLU</w:t>
            </w:r>
          </w:p>
        </w:tc>
        <w:tc>
          <w:tcPr>
            <w:tcW w:w="376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38C9" w:rsidRDefault="009D38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Demir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Šehić, Denis Šehić</w:t>
            </w: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38C9" w:rsidRDefault="009D38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geografski atlas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38C9" w:rsidRDefault="009D38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5.-8.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38C9" w:rsidRDefault="009D38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38C9" w:rsidRDefault="009D38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38C9" w:rsidRDefault="009D38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119,00</w:t>
            </w:r>
          </w:p>
        </w:tc>
      </w:tr>
      <w:tr w:rsidR="009F3C13" w:rsidRPr="00916126" w:rsidTr="000654DE">
        <w:trPr>
          <w:gridBefore w:val="1"/>
          <w:wBefore w:w="8" w:type="dxa"/>
          <w:trHeight w:val="270"/>
        </w:trPr>
        <w:tc>
          <w:tcPr>
            <w:tcW w:w="15352" w:type="dxa"/>
            <w:gridSpan w:val="1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3C13" w:rsidRDefault="009F3C13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Povijest</w:t>
            </w:r>
          </w:p>
        </w:tc>
      </w:tr>
      <w:tr w:rsidR="000654DE" w:rsidTr="009609DC">
        <w:trPr>
          <w:trHeight w:val="659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5727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3664</w:t>
            </w:r>
          </w:p>
        </w:tc>
        <w:tc>
          <w:tcPr>
            <w:tcW w:w="53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TRAGOM PROŠLOSTI 5 : udžbenik povijesti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petom razredu osnovne škole</w:t>
            </w:r>
          </w:p>
        </w:tc>
        <w:tc>
          <w:tcPr>
            <w:tcW w:w="376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Sonja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Bančić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Sanja Cerovski, Štefica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Paladino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 w:rsidP="009609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0654DE" w:rsidTr="000654DE">
        <w:trPr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5728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654DE" w:rsidRDefault="000654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 w:rsidP="009609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TRAGOM PROŠLOSTI 5 : radna bilježnica za povijest u petom razredu 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Sonja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Bančić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Sanja Cerovski, Štefica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Paladino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9F3C13" w:rsidRPr="00916126" w:rsidTr="000654DE">
        <w:trPr>
          <w:gridBefore w:val="1"/>
          <w:wBefore w:w="8" w:type="dxa"/>
          <w:trHeight w:val="270"/>
        </w:trPr>
        <w:tc>
          <w:tcPr>
            <w:tcW w:w="15352" w:type="dxa"/>
            <w:gridSpan w:val="1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3C13" w:rsidRDefault="009F3C13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lastRenderedPageBreak/>
              <w:t>Likovna kultura</w:t>
            </w:r>
          </w:p>
        </w:tc>
      </w:tr>
      <w:tr w:rsidR="000654DE" w:rsidTr="009609DC">
        <w:trPr>
          <w:trHeight w:val="531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5678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3637</w:t>
            </w:r>
          </w:p>
        </w:tc>
        <w:tc>
          <w:tcPr>
            <w:tcW w:w="53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 w:rsidP="009609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MOJE BOJE 5 : udžbenik likovne kulture u petom razredu </w:t>
            </w:r>
          </w:p>
        </w:tc>
        <w:tc>
          <w:tcPr>
            <w:tcW w:w="376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Miroslav Huzjak, Ivana Rupić</w:t>
            </w: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 w:rsidP="009609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0654DE" w:rsidTr="009609DC">
        <w:trPr>
          <w:trHeight w:val="283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Likovna mapa</w:t>
            </w:r>
          </w:p>
        </w:tc>
        <w:tc>
          <w:tcPr>
            <w:tcW w:w="376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126" w:rsidRPr="00916126" w:rsidTr="000654DE">
        <w:trPr>
          <w:gridBefore w:val="1"/>
          <w:wBefore w:w="8" w:type="dxa"/>
          <w:trHeight w:val="360"/>
        </w:trPr>
        <w:tc>
          <w:tcPr>
            <w:tcW w:w="15352" w:type="dxa"/>
            <w:gridSpan w:val="1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Glazbena kultura</w:t>
            </w:r>
          </w:p>
        </w:tc>
      </w:tr>
      <w:tr w:rsidR="005D7D19" w:rsidTr="005D7D19">
        <w:trPr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D7D19" w:rsidRDefault="005D7D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5170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D7D19" w:rsidRDefault="005D7D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3322</w:t>
            </w:r>
          </w:p>
        </w:tc>
        <w:tc>
          <w:tcPr>
            <w:tcW w:w="53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D7D19" w:rsidRDefault="005D7D19" w:rsidP="009609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GLAZBENA PETICA : udžbenik glaz</w:t>
            </w:r>
            <w:r w:rsidR="009609DC">
              <w:rPr>
                <w:rFonts w:ascii="Arial" w:hAnsi="Arial" w:cs="Arial"/>
                <w:sz w:val="16"/>
                <w:szCs w:val="16"/>
              </w:rPr>
              <w:t>bene kulture s tri cd-a za 5. r.</w:t>
            </w:r>
          </w:p>
        </w:tc>
        <w:tc>
          <w:tcPr>
            <w:tcW w:w="376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D7D19" w:rsidRDefault="005D7D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Saša Marić, Ljiljana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Ščedrov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D7D19" w:rsidRDefault="005D7D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D7D19" w:rsidRDefault="005D7D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D7D19" w:rsidRDefault="005D7D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D7D19" w:rsidRDefault="005D7D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D7D19" w:rsidRDefault="005D7D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9F3C13" w:rsidRPr="00916126" w:rsidTr="000654DE">
        <w:trPr>
          <w:gridBefore w:val="1"/>
          <w:wBefore w:w="8" w:type="dxa"/>
          <w:trHeight w:val="360"/>
        </w:trPr>
        <w:tc>
          <w:tcPr>
            <w:tcW w:w="15352" w:type="dxa"/>
            <w:gridSpan w:val="1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3C13" w:rsidRPr="00916126" w:rsidRDefault="009F3C13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Tehnička kultura</w:t>
            </w:r>
          </w:p>
        </w:tc>
      </w:tr>
      <w:tr w:rsidR="000654DE" w:rsidTr="000654DE">
        <w:trPr>
          <w:trHeight w:val="90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5761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3681</w:t>
            </w:r>
          </w:p>
        </w:tc>
        <w:tc>
          <w:tcPr>
            <w:tcW w:w="53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ČUDESNI SVIJET TEHNIKE 5 : udžbenik tehničke kulture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petom razredu osnovne škole</w:t>
            </w:r>
          </w:p>
        </w:tc>
        <w:tc>
          <w:tcPr>
            <w:tcW w:w="376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Urbanek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0654DE" w:rsidTr="000654DE">
        <w:trPr>
          <w:trHeight w:val="675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654DE" w:rsidRDefault="000654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Urbanek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79,00</w:t>
            </w:r>
          </w:p>
        </w:tc>
      </w:tr>
      <w:tr w:rsidR="009F3C13" w:rsidRPr="00916126" w:rsidTr="000654DE">
        <w:trPr>
          <w:gridBefore w:val="1"/>
          <w:wBefore w:w="8" w:type="dxa"/>
          <w:trHeight w:val="360"/>
        </w:trPr>
        <w:tc>
          <w:tcPr>
            <w:tcW w:w="15352" w:type="dxa"/>
            <w:gridSpan w:val="1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3C13" w:rsidRPr="00916126" w:rsidRDefault="009F3C13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Informatika – izborni predmet</w:t>
            </w:r>
          </w:p>
        </w:tc>
      </w:tr>
      <w:tr w:rsidR="000654DE" w:rsidTr="009609DC">
        <w:trPr>
          <w:trHeight w:val="597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5666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3631</w:t>
            </w:r>
          </w:p>
        </w:tc>
        <w:tc>
          <w:tcPr>
            <w:tcW w:w="53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 w:rsidP="009609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MOJ PORTAL </w:t>
            </w:r>
            <w:r w:rsidR="009609DC">
              <w:rPr>
                <w:rFonts w:ascii="Arial" w:hAnsi="Arial" w:cs="Arial"/>
                <w:sz w:val="16"/>
                <w:szCs w:val="16"/>
              </w:rPr>
              <w:t xml:space="preserve">3.0, 5 : udžbenik informatike u petom razredu </w:t>
            </w:r>
          </w:p>
        </w:tc>
        <w:tc>
          <w:tcPr>
            <w:tcW w:w="4983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9609DC" w:rsidP="009609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Babić, N. Bubica, S. Leko, M. Stančić, B.</w:t>
            </w:r>
            <w:r w:rsidR="000654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654DE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 w:rsidP="009609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</w:t>
            </w:r>
          </w:p>
        </w:tc>
        <w:tc>
          <w:tcPr>
            <w:tcW w:w="5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6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0654DE" w:rsidTr="009609DC">
        <w:trPr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5667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654DE" w:rsidRDefault="000654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 w:rsidP="009609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MOJ PORTAL 3.0, 5 : radna bilježnica za informatiku u petom razredu </w:t>
            </w:r>
          </w:p>
        </w:tc>
        <w:tc>
          <w:tcPr>
            <w:tcW w:w="498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Magdalena Babić, Nikolina Bubica, Stanko Leko, Mario Stančić, Branko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916126" w:rsidRPr="00916126" w:rsidTr="009609DC">
        <w:trPr>
          <w:gridBefore w:val="1"/>
          <w:wBefore w:w="8" w:type="dxa"/>
          <w:trHeight w:val="421"/>
        </w:trPr>
        <w:tc>
          <w:tcPr>
            <w:tcW w:w="15352" w:type="dxa"/>
            <w:gridSpan w:val="1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Vjeronauk</w:t>
            </w:r>
            <w:r w:rsidR="005B65B4">
              <w:rPr>
                <w:rFonts w:ascii="Arial" w:eastAsia="Times New Roman" w:hAnsi="Arial" w:cs="Arial"/>
                <w:b/>
                <w:lang w:eastAsia="hr-HR"/>
              </w:rPr>
              <w:t xml:space="preserve"> – izborni predmet</w:t>
            </w:r>
          </w:p>
        </w:tc>
      </w:tr>
      <w:tr w:rsidR="000654DE" w:rsidTr="000654DE">
        <w:trPr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4863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3143</w:t>
            </w:r>
          </w:p>
        </w:tc>
        <w:tc>
          <w:tcPr>
            <w:tcW w:w="53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 w:rsidP="009609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 SAM PUT : udžbenik za katolički vjeronauk petoga razreda osnovne </w:t>
            </w:r>
          </w:p>
        </w:tc>
        <w:tc>
          <w:tcPr>
            <w:tcW w:w="376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0654DE" w:rsidTr="000654DE">
        <w:trPr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4864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654DE" w:rsidRDefault="000654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 w:rsidP="009609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 SAM PUT : radna bilježnica za katolički vjeronauk petoga razreda 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Ružica Razum, Martina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Rašpolić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Verica Razum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Hrmo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4DE" w:rsidRDefault="0006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</w:tr>
      <w:tr w:rsidR="00B516D0" w:rsidRPr="00916126" w:rsidTr="000654DE">
        <w:trPr>
          <w:gridBefore w:val="1"/>
          <w:wBefore w:w="8" w:type="dxa"/>
          <w:trHeight w:val="278"/>
        </w:trPr>
        <w:tc>
          <w:tcPr>
            <w:tcW w:w="15352" w:type="dxa"/>
            <w:gridSpan w:val="1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516D0" w:rsidRPr="00916126" w:rsidRDefault="00B516D0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Njemački jezik – izborni predmet</w:t>
            </w:r>
          </w:p>
        </w:tc>
      </w:tr>
      <w:tr w:rsidR="005D7D19" w:rsidTr="005D7D19">
        <w:trPr>
          <w:trHeight w:val="90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D7D19" w:rsidRDefault="005D7D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5708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D7D19" w:rsidRDefault="005D7D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3654</w:t>
            </w:r>
          </w:p>
        </w:tc>
        <w:tc>
          <w:tcPr>
            <w:tcW w:w="53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D7D19" w:rsidRDefault="005D7D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FLINK MIT DEUTSCH - NEU! 2 : udžbenik njemačkog jezika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petom razredu osnovne škole - 2. godina učenja</w:t>
            </w:r>
          </w:p>
        </w:tc>
        <w:tc>
          <w:tcPr>
            <w:tcW w:w="376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D7D19" w:rsidRDefault="005D7D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Jadranka Salopek,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Plamenka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Bernardi-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Britvec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Jasmina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Troha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D7D19" w:rsidRDefault="005D7D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D7D19" w:rsidRDefault="005D7D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D7D19" w:rsidRDefault="005D7D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D7D19" w:rsidRDefault="005D7D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D7D19" w:rsidRDefault="005D7D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</w:tr>
      <w:tr w:rsidR="005D7D19" w:rsidTr="005D7D19">
        <w:trPr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D7D19" w:rsidRDefault="005D7D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5709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D7D19" w:rsidRDefault="005D7D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D7D19" w:rsidRDefault="005D7D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FLINK MIT DEUTSCH - NEU! 2 : radna bilježnica za njemački jezik u petom razredu osnovne škole - 2. godina učenja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D7D19" w:rsidRDefault="005D7D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Jadranka Salopek,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Plamenka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Bernardi-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Britvec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Jasmina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Troha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D7D19" w:rsidRDefault="005D7D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D7D19" w:rsidRDefault="005D7D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D7D19" w:rsidRDefault="005D7D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D7D19" w:rsidRDefault="005D7D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D7D19" w:rsidRDefault="005D7D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916126" w:rsidRPr="00916126" w:rsidTr="000654DE">
        <w:trPr>
          <w:gridBefore w:val="1"/>
          <w:wBefore w:w="8" w:type="dxa"/>
          <w:trHeight w:val="278"/>
        </w:trPr>
        <w:tc>
          <w:tcPr>
            <w:tcW w:w="15352" w:type="dxa"/>
            <w:gridSpan w:val="1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</w:tbl>
    <w:p w:rsidR="009C45A3" w:rsidRDefault="009C45A3"/>
    <w:sectPr w:rsidR="009C45A3" w:rsidSect="009D38C9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6126"/>
    <w:rsid w:val="000654DE"/>
    <w:rsid w:val="00223751"/>
    <w:rsid w:val="0022384F"/>
    <w:rsid w:val="003C1F44"/>
    <w:rsid w:val="003E0E28"/>
    <w:rsid w:val="005B65B4"/>
    <w:rsid w:val="005D7D19"/>
    <w:rsid w:val="007832A7"/>
    <w:rsid w:val="00827ECD"/>
    <w:rsid w:val="00880A07"/>
    <w:rsid w:val="008C50B2"/>
    <w:rsid w:val="00916126"/>
    <w:rsid w:val="009609DC"/>
    <w:rsid w:val="009C45A3"/>
    <w:rsid w:val="009D38C9"/>
    <w:rsid w:val="009F3C13"/>
    <w:rsid w:val="00A80B89"/>
    <w:rsid w:val="00AE0828"/>
    <w:rsid w:val="00B00348"/>
    <w:rsid w:val="00B470FC"/>
    <w:rsid w:val="00B516D0"/>
    <w:rsid w:val="00B70CF9"/>
    <w:rsid w:val="00D40EE4"/>
    <w:rsid w:val="00D57518"/>
    <w:rsid w:val="00E65C0A"/>
    <w:rsid w:val="00FC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Darda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Knjižnica</cp:lastModifiedBy>
  <cp:revision>21</cp:revision>
  <dcterms:created xsi:type="dcterms:W3CDTF">2014-05-22T13:14:00Z</dcterms:created>
  <dcterms:modified xsi:type="dcterms:W3CDTF">2015-11-26T14:55:00Z</dcterms:modified>
</cp:coreProperties>
</file>