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6" w:type="dxa"/>
        <w:tblInd w:w="89" w:type="dxa"/>
        <w:tblLook w:val="04A0" w:firstRow="1" w:lastRow="0" w:firstColumn="1" w:lastColumn="0" w:noHBand="0" w:noVBand="1"/>
      </w:tblPr>
      <w:tblGrid>
        <w:gridCol w:w="6"/>
        <w:gridCol w:w="594"/>
        <w:gridCol w:w="6"/>
        <w:gridCol w:w="360"/>
        <w:gridCol w:w="234"/>
        <w:gridCol w:w="6"/>
        <w:gridCol w:w="2581"/>
        <w:gridCol w:w="2733"/>
        <w:gridCol w:w="6"/>
        <w:gridCol w:w="864"/>
        <w:gridCol w:w="993"/>
        <w:gridCol w:w="992"/>
        <w:gridCol w:w="905"/>
        <w:gridCol w:w="6"/>
        <w:gridCol w:w="1414"/>
        <w:gridCol w:w="6"/>
        <w:gridCol w:w="674"/>
        <w:gridCol w:w="6"/>
        <w:gridCol w:w="1134"/>
        <w:gridCol w:w="6"/>
        <w:gridCol w:w="1014"/>
        <w:gridCol w:w="6"/>
        <w:gridCol w:w="814"/>
        <w:gridCol w:w="6"/>
      </w:tblGrid>
      <w:tr w:rsidR="00916126" w:rsidRPr="00916126" w:rsidTr="00027BBF">
        <w:trPr>
          <w:gridBefore w:val="1"/>
          <w:wBefore w:w="6" w:type="dxa"/>
          <w:trHeight w:val="37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POPIS UDŽBENIKA ZA 1. RAZRED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027BBF">
        <w:trPr>
          <w:gridBefore w:val="1"/>
          <w:wBefore w:w="6" w:type="dxa"/>
          <w:trHeight w:val="37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8851F9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2015./2016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027BBF">
        <w:trPr>
          <w:gridBefore w:val="1"/>
          <w:wBefore w:w="6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1949A0" w:rsidRDefault="00916126" w:rsidP="001949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916126" w:rsidRPr="00916126" w:rsidTr="00027BBF">
        <w:trPr>
          <w:gridBefore w:val="1"/>
          <w:wBefore w:w="6" w:type="dxa"/>
          <w:trHeight w:val="366"/>
        </w:trPr>
        <w:tc>
          <w:tcPr>
            <w:tcW w:w="15360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5174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KAO POČETNICA : početnica za prvi razred osnovne škole, (1. dio, za učenje tiskanih slova)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5175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KAO POČETNICA : početnica za prvi razred osnovne škole (2. dio, za učenje pisanih slova)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5176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 KAO POČETNICA : radna bilježnica 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slovaricom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prvi razred osnovne škole (1. dio, za učenje tiskanih slova)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5177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KAO POČETNICA : radna bilježnica za prvi razred osnovne škole (2. dio, za učenje pisanih slova)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Budinski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Gordana Ivančić, Saša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Germadnik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916126" w:rsidRPr="00916126" w:rsidTr="00027BBF">
        <w:trPr>
          <w:gridBefore w:val="1"/>
          <w:wBefore w:w="6" w:type="dxa"/>
          <w:trHeight w:val="272"/>
        </w:trPr>
        <w:tc>
          <w:tcPr>
            <w:tcW w:w="15360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5245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3365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 w:rsidP="00CF7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NOVE MATEMATIČKE PRIČE 1 : udžbenik matematike za prvi razred 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Darko Cindrić, Sanja Polak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5246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 MATEMATIČKE PRIČE 1 : radna bilježnica iz matematike za prvi razred osnovne škole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Darko Cindrić, Sanja Polak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16126" w:rsidRPr="00916126" w:rsidTr="00027BBF">
        <w:trPr>
          <w:gridBefore w:val="1"/>
          <w:wBefore w:w="6" w:type="dxa"/>
          <w:trHeight w:val="270"/>
        </w:trPr>
        <w:tc>
          <w:tcPr>
            <w:tcW w:w="15360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027BBF" w:rsidTr="00027BBF">
        <w:trPr>
          <w:gridAfter w:val="1"/>
          <w:wAfter w:w="6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5118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027BBF" w:rsidTr="00027BBF">
        <w:trPr>
          <w:gridAfter w:val="1"/>
          <w:wAfter w:w="6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5119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027BBF" w:rsidRDefault="00027B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1 : radna bilježnica iz engleskoga jezika za prvi razred osnovne škole, I. godina učenja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Daška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Domljan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Ankica Knezović, Danka Singer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27BBF" w:rsidRDefault="00027B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</w:tr>
      <w:tr w:rsidR="00F76362" w:rsidRPr="00916126" w:rsidTr="00027BBF">
        <w:trPr>
          <w:gridBefore w:val="1"/>
          <w:wBefore w:w="6" w:type="dxa"/>
          <w:trHeight w:val="270"/>
        </w:trPr>
        <w:tc>
          <w:tcPr>
            <w:tcW w:w="15360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Pr="00916126" w:rsidRDefault="00F76362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Priroda i društvo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5293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3388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 w:rsidP="00CF7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POGLED U SVIJET 1 : udžbenik prirode i društva za prvi razred 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Sanja Škrebl</w:t>
            </w:r>
            <w:r w:rsidR="00CF7129">
              <w:rPr>
                <w:rFonts w:ascii="Arial" w:hAnsi="Arial" w:cs="Arial"/>
                <w:sz w:val="16"/>
                <w:szCs w:val="16"/>
              </w:rPr>
              <w:t xml:space="preserve">in, Sanja </w:t>
            </w:r>
            <w:proofErr w:type="spellStart"/>
            <w:r w:rsidR="00CF7129"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="00CF7129">
              <w:rPr>
                <w:rFonts w:ascii="Arial" w:hAnsi="Arial" w:cs="Arial"/>
                <w:sz w:val="16"/>
                <w:szCs w:val="16"/>
              </w:rPr>
              <w:t xml:space="preserve">, Nataša S.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5294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 w:rsidP="00CF7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POGLED U SVIJET 1 : radna bilježnica iz prirode i društva za prvi </w:t>
            </w:r>
            <w:r w:rsidR="00CF7129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Škreblin,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Basta</w:t>
            </w:r>
            <w:proofErr w:type="spellEnd"/>
            <w:r w:rsidR="00CF7129">
              <w:rPr>
                <w:rFonts w:ascii="Arial" w:hAnsi="Arial" w:cs="Arial"/>
                <w:sz w:val="16"/>
                <w:szCs w:val="16"/>
              </w:rPr>
              <w:t>, Nataša 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916126" w:rsidRPr="00916126" w:rsidTr="00027BBF">
        <w:trPr>
          <w:gridBefore w:val="1"/>
          <w:wBefore w:w="6" w:type="dxa"/>
          <w:trHeight w:val="314"/>
        </w:trPr>
        <w:tc>
          <w:tcPr>
            <w:tcW w:w="15360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5166</w:t>
            </w:r>
          </w:p>
        </w:tc>
        <w:tc>
          <w:tcPr>
            <w:tcW w:w="60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3318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 w:rsidP="00CF7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GLAZBENI KRUG 1 : udžbenik glazbene kulture s tri cd-a za prvi razred 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Ambruš Kiš, Ana Janković,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Željkica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Mamić</w:t>
            </w:r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916126" w:rsidRPr="00916126" w:rsidTr="00CF7129">
        <w:trPr>
          <w:gridBefore w:val="1"/>
          <w:wBefore w:w="6" w:type="dxa"/>
          <w:trHeight w:val="197"/>
        </w:trPr>
        <w:tc>
          <w:tcPr>
            <w:tcW w:w="15360" w:type="dxa"/>
            <w:gridSpan w:val="23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Vjeronauk</w:t>
            </w:r>
            <w:r w:rsidR="00411D63">
              <w:rPr>
                <w:rFonts w:ascii="Arial" w:eastAsia="Times New Roman" w:hAnsi="Arial" w:cs="Arial"/>
                <w:b/>
                <w:lang w:eastAsia="hr-HR"/>
              </w:rPr>
              <w:t xml:space="preserve"> – izborni predmet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4772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3095</w:t>
            </w:r>
          </w:p>
        </w:tc>
        <w:tc>
          <w:tcPr>
            <w:tcW w:w="53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 w:rsidP="00CF7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UČIMO LJUBITI BOGA I LJUDE : udžbenik za katolički vjeronauk </w:t>
            </w:r>
            <w:r w:rsidR="00CF7129">
              <w:rPr>
                <w:rFonts w:ascii="Arial" w:hAnsi="Arial" w:cs="Arial"/>
                <w:sz w:val="16"/>
                <w:szCs w:val="16"/>
              </w:rPr>
              <w:t>1.r.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6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F76362" w:rsidTr="00027BBF">
        <w:trPr>
          <w:gridBefore w:val="1"/>
          <w:wBefore w:w="6" w:type="dxa"/>
          <w:trHeight w:val="450"/>
        </w:trPr>
        <w:tc>
          <w:tcPr>
            <w:tcW w:w="600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4773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 w:rsidP="00CF71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UČIMO LJUBITI BOGA I LJUDE : radna bilježnica za katolički </w:t>
            </w:r>
            <w:r w:rsidR="00CF7129">
              <w:rPr>
                <w:rFonts w:ascii="Arial" w:hAnsi="Arial" w:cs="Arial"/>
                <w:sz w:val="16"/>
                <w:szCs w:val="16"/>
              </w:rPr>
              <w:t>vjeronauk 1.r.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Jakšić, Karolina Manda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Mićanović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76362" w:rsidRDefault="00F76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23,00</w:t>
            </w:r>
          </w:p>
        </w:tc>
      </w:tr>
      <w:tr w:rsidR="00916126" w:rsidRPr="00916126" w:rsidTr="00027BBF">
        <w:trPr>
          <w:gridBefore w:val="1"/>
          <w:wBefore w:w="6" w:type="dxa"/>
          <w:trHeight w:val="278"/>
        </w:trPr>
        <w:tc>
          <w:tcPr>
            <w:tcW w:w="15360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Likovna kultura</w:t>
            </w:r>
          </w:p>
        </w:tc>
      </w:tr>
      <w:tr w:rsidR="00916126" w:rsidRPr="00916126" w:rsidTr="00027BBF">
        <w:trPr>
          <w:gridBefore w:val="1"/>
          <w:wBefore w:w="6" w:type="dxa"/>
          <w:trHeight w:val="278"/>
        </w:trPr>
        <w:tc>
          <w:tcPr>
            <w:tcW w:w="15360" w:type="dxa"/>
            <w:gridSpan w:val="2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Likovna mapa</w:t>
            </w:r>
          </w:p>
        </w:tc>
      </w:tr>
    </w:tbl>
    <w:p w:rsidR="009C45A3" w:rsidRDefault="009C45A3"/>
    <w:sectPr w:rsidR="009C45A3" w:rsidSect="0057562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027BBF"/>
    <w:rsid w:val="00135947"/>
    <w:rsid w:val="001949A0"/>
    <w:rsid w:val="003949F6"/>
    <w:rsid w:val="00411D63"/>
    <w:rsid w:val="00493F1E"/>
    <w:rsid w:val="005174B8"/>
    <w:rsid w:val="00575629"/>
    <w:rsid w:val="00593A71"/>
    <w:rsid w:val="008851F9"/>
    <w:rsid w:val="008937D7"/>
    <w:rsid w:val="008D3E24"/>
    <w:rsid w:val="00916126"/>
    <w:rsid w:val="009A5F59"/>
    <w:rsid w:val="009C45A3"/>
    <w:rsid w:val="00CF7129"/>
    <w:rsid w:val="00D02C9A"/>
    <w:rsid w:val="00DD2118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2192</Characters>
  <Application>Microsoft Office Word</Application>
  <DocSecurity>0</DocSecurity>
  <Lines>18</Lines>
  <Paragraphs>5</Paragraphs>
  <ScaleCrop>false</ScaleCrop>
  <Company>OS Darda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18</cp:revision>
  <dcterms:created xsi:type="dcterms:W3CDTF">2014-05-22T12:51:00Z</dcterms:created>
  <dcterms:modified xsi:type="dcterms:W3CDTF">2015-11-26T14:54:00Z</dcterms:modified>
</cp:coreProperties>
</file>