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FE" w:rsidRPr="00792960" w:rsidRDefault="004D183B" w:rsidP="00D554FE">
      <w:pPr>
        <w:jc w:val="center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Popis lektire za 4</w:t>
      </w:r>
      <w:r w:rsidR="00D554FE" w:rsidRPr="00792960">
        <w:rPr>
          <w:rFonts w:ascii="Arial" w:hAnsi="Arial" w:cs="Arial"/>
          <w:bCs/>
          <w:sz w:val="44"/>
          <w:szCs w:val="44"/>
        </w:rPr>
        <w:t>. razred šk. god. 20</w:t>
      </w:r>
      <w:r w:rsidR="00FF4487">
        <w:rPr>
          <w:rFonts w:ascii="Arial" w:hAnsi="Arial" w:cs="Arial"/>
          <w:bCs/>
          <w:sz w:val="44"/>
          <w:szCs w:val="44"/>
        </w:rPr>
        <w:t>1</w:t>
      </w:r>
      <w:r w:rsidR="006E0C0C">
        <w:rPr>
          <w:rFonts w:ascii="Arial" w:hAnsi="Arial" w:cs="Arial"/>
          <w:bCs/>
          <w:sz w:val="44"/>
          <w:szCs w:val="44"/>
        </w:rPr>
        <w:t>7</w:t>
      </w:r>
      <w:r w:rsidR="002667BA" w:rsidRPr="00792960">
        <w:rPr>
          <w:rFonts w:ascii="Arial" w:hAnsi="Arial" w:cs="Arial"/>
          <w:bCs/>
          <w:sz w:val="44"/>
          <w:szCs w:val="44"/>
        </w:rPr>
        <w:t>./201</w:t>
      </w:r>
      <w:r w:rsidR="006E0C0C">
        <w:rPr>
          <w:rFonts w:ascii="Arial" w:hAnsi="Arial" w:cs="Arial"/>
          <w:bCs/>
          <w:sz w:val="44"/>
          <w:szCs w:val="44"/>
        </w:rPr>
        <w:t>8</w:t>
      </w:r>
      <w:r w:rsidR="00D554FE" w:rsidRPr="00792960">
        <w:rPr>
          <w:rFonts w:ascii="Arial" w:hAnsi="Arial" w:cs="Arial"/>
          <w:bCs/>
          <w:sz w:val="44"/>
          <w:szCs w:val="44"/>
        </w:rPr>
        <w:t>.</w:t>
      </w:r>
    </w:p>
    <w:p w:rsidR="00D554FE" w:rsidRPr="00792960" w:rsidRDefault="00D554FE" w:rsidP="00D554FE">
      <w:pPr>
        <w:jc w:val="center"/>
        <w:rPr>
          <w:rFonts w:ascii="Arial" w:hAnsi="Arial" w:cs="Arial"/>
          <w:bCs/>
          <w:sz w:val="32"/>
          <w:szCs w:val="32"/>
        </w:rPr>
      </w:pPr>
    </w:p>
    <w:p w:rsidR="00D554FE" w:rsidRPr="00792960" w:rsidRDefault="00D554FE" w:rsidP="00D554FE">
      <w:pPr>
        <w:jc w:val="center"/>
        <w:rPr>
          <w:rFonts w:ascii="Arial" w:hAnsi="Arial" w:cs="Arial"/>
          <w:bCs/>
          <w:sz w:val="32"/>
          <w:szCs w:val="32"/>
        </w:rPr>
      </w:pPr>
    </w:p>
    <w:p w:rsidR="00BD25ED" w:rsidRPr="00792960" w:rsidRDefault="00BD25ED" w:rsidP="00D554FE">
      <w:pPr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3293"/>
        <w:gridCol w:w="3292"/>
        <w:gridCol w:w="3292"/>
        <w:gridCol w:w="3292"/>
      </w:tblGrid>
      <w:tr w:rsidR="008F1E12" w:rsidRPr="00792960" w:rsidTr="00A24E13">
        <w:tc>
          <w:tcPr>
            <w:tcW w:w="1540" w:type="dxa"/>
            <w:vAlign w:val="center"/>
          </w:tcPr>
          <w:p w:rsidR="008F1E12" w:rsidRPr="00E76A9D" w:rsidRDefault="008F1E12" w:rsidP="00E76A9D">
            <w:pPr>
              <w:pStyle w:val="Naslov1"/>
              <w:jc w:val="center"/>
              <w:rPr>
                <w:rFonts w:ascii="Arial" w:hAnsi="Arial" w:cs="Arial"/>
                <w:b/>
                <w:bCs/>
                <w:i/>
                <w:szCs w:val="32"/>
              </w:rPr>
            </w:pPr>
            <w:r w:rsidRPr="00E76A9D">
              <w:rPr>
                <w:rFonts w:ascii="Arial" w:hAnsi="Arial" w:cs="Arial"/>
                <w:b/>
                <w:bCs/>
                <w:i/>
                <w:szCs w:val="32"/>
              </w:rPr>
              <w:t>Mjesec</w:t>
            </w:r>
          </w:p>
        </w:tc>
        <w:tc>
          <w:tcPr>
            <w:tcW w:w="3293" w:type="dxa"/>
            <w:vAlign w:val="center"/>
          </w:tcPr>
          <w:p w:rsidR="008F1E12" w:rsidRPr="00E76A9D" w:rsidRDefault="00A24E13" w:rsidP="00E76A9D">
            <w:pPr>
              <w:tabs>
                <w:tab w:val="center" w:pos="2052"/>
                <w:tab w:val="left" w:pos="2790"/>
              </w:tabs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4</w:t>
            </w:r>
            <w:r w:rsidR="008F1E12" w:rsidRPr="00E76A9D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.a</w:t>
            </w:r>
          </w:p>
        </w:tc>
        <w:tc>
          <w:tcPr>
            <w:tcW w:w="3292" w:type="dxa"/>
            <w:vAlign w:val="center"/>
          </w:tcPr>
          <w:p w:rsidR="008F1E12" w:rsidRPr="00E76A9D" w:rsidRDefault="00A24E13" w:rsidP="007A5AB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4</w:t>
            </w:r>
            <w:r w:rsidR="008F1E12" w:rsidRPr="00E76A9D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.b</w:t>
            </w:r>
          </w:p>
        </w:tc>
        <w:tc>
          <w:tcPr>
            <w:tcW w:w="3292" w:type="dxa"/>
            <w:vAlign w:val="center"/>
          </w:tcPr>
          <w:p w:rsidR="008F1E12" w:rsidRPr="00E76A9D" w:rsidRDefault="00A24E13" w:rsidP="00E76A9D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4</w:t>
            </w:r>
            <w:r w:rsidR="008F1E12" w:rsidRPr="00E76A9D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.c</w:t>
            </w:r>
          </w:p>
        </w:tc>
        <w:tc>
          <w:tcPr>
            <w:tcW w:w="3292" w:type="dxa"/>
          </w:tcPr>
          <w:p w:rsidR="008F1E12" w:rsidRDefault="00A24E13" w:rsidP="00E76A9D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4. MECE</w:t>
            </w:r>
          </w:p>
        </w:tc>
      </w:tr>
      <w:tr w:rsidR="00EF1AC4" w:rsidRPr="00792960" w:rsidTr="00A24E13">
        <w:tc>
          <w:tcPr>
            <w:tcW w:w="1540" w:type="dxa"/>
          </w:tcPr>
          <w:p w:rsidR="00EF1AC4" w:rsidRPr="00E76A9D" w:rsidRDefault="00EF1AC4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3293" w:type="dxa"/>
          </w:tcPr>
          <w:p w:rsidR="00EF1AC4" w:rsidRPr="00D660DE" w:rsidRDefault="00EF1AC4" w:rsidP="00772C42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Ivana Brlić Mažuranić</w:t>
            </w:r>
          </w:p>
          <w:p w:rsidR="00EF1AC4" w:rsidRPr="00EF1AC4" w:rsidRDefault="00EF1AC4" w:rsidP="00772C42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PRIČE IZ DAVNINE</w:t>
            </w:r>
          </w:p>
        </w:tc>
        <w:tc>
          <w:tcPr>
            <w:tcW w:w="3292" w:type="dxa"/>
          </w:tcPr>
          <w:p w:rsidR="00EF1AC4" w:rsidRPr="00D660DE" w:rsidRDefault="00EF1AC4" w:rsidP="00772C42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Anto Gardaš</w:t>
            </w:r>
          </w:p>
          <w:p w:rsidR="00EF1AC4" w:rsidRPr="00EF1AC4" w:rsidRDefault="00EF1AC4" w:rsidP="00772C42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DUH U MOČVARI</w:t>
            </w:r>
          </w:p>
        </w:tc>
        <w:tc>
          <w:tcPr>
            <w:tcW w:w="3292" w:type="dxa"/>
          </w:tcPr>
          <w:p w:rsidR="00EF1AC4" w:rsidRPr="00D660DE" w:rsidRDefault="00EF1AC4" w:rsidP="00772C42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Mato Lovrak</w:t>
            </w:r>
          </w:p>
          <w:p w:rsidR="00EF1AC4" w:rsidRPr="00EF1AC4" w:rsidRDefault="00EF1AC4" w:rsidP="00772C42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DRUŽBA PERE KVRŽICE</w:t>
            </w:r>
          </w:p>
        </w:tc>
        <w:tc>
          <w:tcPr>
            <w:tcW w:w="3292" w:type="dxa"/>
          </w:tcPr>
          <w:p w:rsidR="00EF1AC4" w:rsidRPr="00D660DE" w:rsidRDefault="00EF1AC4" w:rsidP="00107A3E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D660DE">
              <w:rPr>
                <w:rFonts w:ascii="Cambria" w:hAnsi="Cambria" w:cs="Arial"/>
                <w:sz w:val="22"/>
                <w:szCs w:val="22"/>
              </w:rPr>
              <w:t>Erich</w:t>
            </w:r>
            <w:proofErr w:type="spellEnd"/>
            <w:r w:rsidRPr="00D660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D660DE">
              <w:rPr>
                <w:rFonts w:ascii="Cambria" w:hAnsi="Cambria" w:cs="Arial"/>
                <w:sz w:val="22"/>
                <w:szCs w:val="22"/>
              </w:rPr>
              <w:t>Kästner</w:t>
            </w:r>
            <w:proofErr w:type="spellEnd"/>
          </w:p>
          <w:p w:rsidR="00EF1AC4" w:rsidRPr="00EF1AC4" w:rsidRDefault="00EF1AC4" w:rsidP="00107A3E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EMIL I DETEKTIVI</w:t>
            </w:r>
          </w:p>
        </w:tc>
      </w:tr>
      <w:tr w:rsidR="004D183B" w:rsidRPr="00792960" w:rsidTr="00A24E13">
        <w:tc>
          <w:tcPr>
            <w:tcW w:w="1540" w:type="dxa"/>
          </w:tcPr>
          <w:p w:rsidR="004D183B" w:rsidRPr="00E76A9D" w:rsidRDefault="004D183B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Studeni</w:t>
            </w:r>
          </w:p>
        </w:tc>
        <w:tc>
          <w:tcPr>
            <w:tcW w:w="3293" w:type="dxa"/>
          </w:tcPr>
          <w:p w:rsidR="00772C42" w:rsidRPr="00D660DE" w:rsidRDefault="00772C42" w:rsidP="00772C42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Mato Lovrak</w:t>
            </w:r>
          </w:p>
          <w:p w:rsidR="004D183B" w:rsidRPr="00EF1AC4" w:rsidRDefault="00772C42" w:rsidP="00772C42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DRUŽBA PERE KVRŽICE</w:t>
            </w:r>
          </w:p>
        </w:tc>
        <w:tc>
          <w:tcPr>
            <w:tcW w:w="3292" w:type="dxa"/>
          </w:tcPr>
          <w:p w:rsidR="00387E10" w:rsidRPr="00D660DE" w:rsidRDefault="00387E10" w:rsidP="00387E10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D660DE">
              <w:rPr>
                <w:rFonts w:ascii="Cambria" w:hAnsi="Cambria" w:cs="Arial"/>
                <w:sz w:val="22"/>
                <w:szCs w:val="22"/>
              </w:rPr>
              <w:t>Erich</w:t>
            </w:r>
            <w:proofErr w:type="spellEnd"/>
            <w:r w:rsidRPr="00D660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D660DE">
              <w:rPr>
                <w:rFonts w:ascii="Cambria" w:hAnsi="Cambria" w:cs="Arial"/>
                <w:sz w:val="22"/>
                <w:szCs w:val="22"/>
              </w:rPr>
              <w:t>Kästner</w:t>
            </w:r>
            <w:proofErr w:type="spellEnd"/>
          </w:p>
          <w:p w:rsidR="004D183B" w:rsidRPr="00EF1AC4" w:rsidRDefault="00387E10" w:rsidP="00387E10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EMIL I DETEKTIVI</w:t>
            </w:r>
          </w:p>
        </w:tc>
        <w:tc>
          <w:tcPr>
            <w:tcW w:w="3292" w:type="dxa"/>
          </w:tcPr>
          <w:p w:rsidR="00387E10" w:rsidRPr="00D660DE" w:rsidRDefault="00387E10" w:rsidP="00387E10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Ivana Brlić Mažuranić</w:t>
            </w:r>
          </w:p>
          <w:p w:rsidR="004D183B" w:rsidRPr="00EF1AC4" w:rsidRDefault="00387E10" w:rsidP="00387E10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PRIČE IZ DAVNINE</w:t>
            </w:r>
          </w:p>
        </w:tc>
        <w:tc>
          <w:tcPr>
            <w:tcW w:w="3292" w:type="dxa"/>
          </w:tcPr>
          <w:p w:rsidR="00FF4487" w:rsidRPr="00D660DE" w:rsidRDefault="00EF1AC4" w:rsidP="00453C18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Johanna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Spyri</w:t>
            </w:r>
            <w:proofErr w:type="spellEnd"/>
          </w:p>
          <w:p w:rsidR="004D183B" w:rsidRPr="00EF1AC4" w:rsidRDefault="00EF1AC4" w:rsidP="00EF1AC4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HEIDI</w:t>
            </w:r>
          </w:p>
        </w:tc>
      </w:tr>
      <w:tr w:rsidR="004D183B" w:rsidRPr="00792960" w:rsidTr="00A24E13">
        <w:tc>
          <w:tcPr>
            <w:tcW w:w="1540" w:type="dxa"/>
          </w:tcPr>
          <w:p w:rsidR="004D183B" w:rsidRPr="00E76A9D" w:rsidRDefault="004D183B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Prosinac</w:t>
            </w:r>
          </w:p>
        </w:tc>
        <w:tc>
          <w:tcPr>
            <w:tcW w:w="3293" w:type="dxa"/>
          </w:tcPr>
          <w:p w:rsidR="00655151" w:rsidRPr="00D660DE" w:rsidRDefault="00387E10" w:rsidP="00453C18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Hrvoje Hitrec</w:t>
            </w:r>
          </w:p>
          <w:p w:rsidR="00387E10" w:rsidRPr="00EF1AC4" w:rsidRDefault="00387E10" w:rsidP="00453C18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 xml:space="preserve">EKO </w:t>
            </w:r>
            <w:proofErr w:type="spellStart"/>
            <w:r w:rsidRPr="00EF1AC4">
              <w:rPr>
                <w:rFonts w:ascii="Cambria" w:hAnsi="Cambria" w:cs="Arial"/>
                <w:b/>
                <w:sz w:val="22"/>
                <w:szCs w:val="22"/>
              </w:rPr>
              <w:t>EKO</w:t>
            </w:r>
            <w:proofErr w:type="spellEnd"/>
          </w:p>
        </w:tc>
        <w:tc>
          <w:tcPr>
            <w:tcW w:w="3292" w:type="dxa"/>
          </w:tcPr>
          <w:p w:rsidR="00772C42" w:rsidRPr="00D660DE" w:rsidRDefault="00772C42" w:rsidP="00772C42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Mato Lovrak</w:t>
            </w:r>
          </w:p>
          <w:p w:rsidR="004D183B" w:rsidRPr="00EF1AC4" w:rsidRDefault="00772C42" w:rsidP="00772C42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DRUŽBA PERE KVRŽICE</w:t>
            </w:r>
          </w:p>
        </w:tc>
        <w:tc>
          <w:tcPr>
            <w:tcW w:w="3292" w:type="dxa"/>
          </w:tcPr>
          <w:p w:rsidR="00387E10" w:rsidRPr="00D660DE" w:rsidRDefault="00387E10" w:rsidP="00387E10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 xml:space="preserve">Zvonimir </w:t>
            </w:r>
            <w:proofErr w:type="spellStart"/>
            <w:r w:rsidRPr="00D660DE">
              <w:rPr>
                <w:rFonts w:ascii="Cambria" w:hAnsi="Cambria" w:cs="Arial"/>
                <w:sz w:val="22"/>
                <w:szCs w:val="22"/>
              </w:rPr>
              <w:t>Balog</w:t>
            </w:r>
            <w:proofErr w:type="spellEnd"/>
          </w:p>
          <w:p w:rsidR="004D183B" w:rsidRPr="00EF1AC4" w:rsidRDefault="00387E10" w:rsidP="00387E10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JA MAGARAC</w:t>
            </w:r>
          </w:p>
        </w:tc>
        <w:tc>
          <w:tcPr>
            <w:tcW w:w="3292" w:type="dxa"/>
          </w:tcPr>
          <w:p w:rsidR="00453C18" w:rsidRPr="00D660DE" w:rsidRDefault="00453C18" w:rsidP="00453C18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Anto Gardaš</w:t>
            </w:r>
          </w:p>
          <w:p w:rsidR="004D183B" w:rsidRPr="00EF1AC4" w:rsidRDefault="00FF4487" w:rsidP="00453C18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IZUM PROFESORA LEOPOLDA</w:t>
            </w:r>
          </w:p>
        </w:tc>
      </w:tr>
      <w:tr w:rsidR="004D183B" w:rsidRPr="00792960" w:rsidTr="00A24E13">
        <w:tc>
          <w:tcPr>
            <w:tcW w:w="1540" w:type="dxa"/>
          </w:tcPr>
          <w:p w:rsidR="004D183B" w:rsidRPr="00E76A9D" w:rsidRDefault="004D183B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Veljača</w:t>
            </w:r>
          </w:p>
        </w:tc>
        <w:tc>
          <w:tcPr>
            <w:tcW w:w="3293" w:type="dxa"/>
          </w:tcPr>
          <w:p w:rsidR="00772C42" w:rsidRPr="00D660DE" w:rsidRDefault="00772C42" w:rsidP="00772C42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D660DE">
              <w:rPr>
                <w:rFonts w:ascii="Cambria" w:hAnsi="Cambria" w:cs="Arial"/>
                <w:sz w:val="22"/>
                <w:szCs w:val="22"/>
              </w:rPr>
              <w:t>Erich</w:t>
            </w:r>
            <w:proofErr w:type="spellEnd"/>
            <w:r w:rsidRPr="00D660D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D660DE">
              <w:rPr>
                <w:rFonts w:ascii="Cambria" w:hAnsi="Cambria" w:cs="Arial"/>
                <w:sz w:val="22"/>
                <w:szCs w:val="22"/>
              </w:rPr>
              <w:t>Kästner</w:t>
            </w:r>
            <w:proofErr w:type="spellEnd"/>
          </w:p>
          <w:p w:rsidR="004D183B" w:rsidRPr="00EF1AC4" w:rsidRDefault="00387E10" w:rsidP="00387E10">
            <w:pPr>
              <w:tabs>
                <w:tab w:val="left" w:pos="984"/>
                <w:tab w:val="center" w:pos="1538"/>
              </w:tabs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EMIL I DETEKTIVI</w:t>
            </w:r>
          </w:p>
        </w:tc>
        <w:tc>
          <w:tcPr>
            <w:tcW w:w="3292" w:type="dxa"/>
          </w:tcPr>
          <w:p w:rsidR="00387E10" w:rsidRPr="00D660DE" w:rsidRDefault="00387E10" w:rsidP="00387E10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Hrvoje Hitrec</w:t>
            </w:r>
          </w:p>
          <w:p w:rsidR="004D183B" w:rsidRPr="00EF1AC4" w:rsidRDefault="00387E10" w:rsidP="00387E10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 xml:space="preserve">EKO </w:t>
            </w:r>
            <w:proofErr w:type="spellStart"/>
            <w:r w:rsidRPr="00EF1AC4">
              <w:rPr>
                <w:rFonts w:ascii="Cambria" w:hAnsi="Cambria" w:cs="Arial"/>
                <w:b/>
                <w:sz w:val="22"/>
                <w:szCs w:val="22"/>
              </w:rPr>
              <w:t>EKO</w:t>
            </w:r>
            <w:proofErr w:type="spellEnd"/>
          </w:p>
        </w:tc>
        <w:tc>
          <w:tcPr>
            <w:tcW w:w="3292" w:type="dxa"/>
          </w:tcPr>
          <w:p w:rsidR="00387E10" w:rsidRPr="00D660DE" w:rsidRDefault="00387E10" w:rsidP="00387E10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 xml:space="preserve">Anto </w:t>
            </w:r>
            <w:proofErr w:type="spellStart"/>
            <w:r w:rsidRPr="00D660DE">
              <w:rPr>
                <w:rFonts w:ascii="Cambria" w:hAnsi="Cambria" w:cs="Arial"/>
                <w:sz w:val="22"/>
                <w:szCs w:val="22"/>
              </w:rPr>
              <w:t>Gardaš</w:t>
            </w:r>
            <w:proofErr w:type="spellEnd"/>
          </w:p>
          <w:p w:rsidR="004D183B" w:rsidRPr="00EF1AC4" w:rsidRDefault="00387E10" w:rsidP="00387E10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DUH U MOČVARI</w:t>
            </w:r>
          </w:p>
        </w:tc>
        <w:tc>
          <w:tcPr>
            <w:tcW w:w="3292" w:type="dxa"/>
          </w:tcPr>
          <w:p w:rsidR="00453C18" w:rsidRPr="00D660DE" w:rsidRDefault="00453C18" w:rsidP="00453C18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Ivana Brlić Mažuranić</w:t>
            </w:r>
          </w:p>
          <w:p w:rsidR="004D183B" w:rsidRPr="00EF1AC4" w:rsidRDefault="00453C18" w:rsidP="00453C18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PRIČE IZ DAVNINE</w:t>
            </w:r>
          </w:p>
        </w:tc>
      </w:tr>
      <w:tr w:rsidR="004D183B" w:rsidRPr="00792960" w:rsidTr="00A24E13">
        <w:tc>
          <w:tcPr>
            <w:tcW w:w="1540" w:type="dxa"/>
          </w:tcPr>
          <w:p w:rsidR="004D183B" w:rsidRPr="00E76A9D" w:rsidRDefault="004D183B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Ožujak</w:t>
            </w:r>
          </w:p>
        </w:tc>
        <w:tc>
          <w:tcPr>
            <w:tcW w:w="3293" w:type="dxa"/>
          </w:tcPr>
          <w:p w:rsidR="00453C18" w:rsidRPr="00D660DE" w:rsidRDefault="00453C18" w:rsidP="00453C18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Nikola Pulić</w:t>
            </w:r>
          </w:p>
          <w:p w:rsidR="004D183B" w:rsidRPr="00EF1AC4" w:rsidRDefault="00453C18" w:rsidP="00453C18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KLJUČIĆ OKO VRATA</w:t>
            </w:r>
          </w:p>
        </w:tc>
        <w:tc>
          <w:tcPr>
            <w:tcW w:w="3292" w:type="dxa"/>
          </w:tcPr>
          <w:p w:rsidR="00387E10" w:rsidRPr="00D660DE" w:rsidRDefault="00387E10" w:rsidP="00387E10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 xml:space="preserve">Zvonimir </w:t>
            </w:r>
            <w:proofErr w:type="spellStart"/>
            <w:r w:rsidRPr="00D660DE">
              <w:rPr>
                <w:rFonts w:ascii="Cambria" w:hAnsi="Cambria" w:cs="Arial"/>
                <w:sz w:val="22"/>
                <w:szCs w:val="22"/>
              </w:rPr>
              <w:t>Balog</w:t>
            </w:r>
            <w:proofErr w:type="spellEnd"/>
          </w:p>
          <w:p w:rsidR="004D183B" w:rsidRPr="00EF1AC4" w:rsidRDefault="00387E10" w:rsidP="00387E10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JA MAGARAC</w:t>
            </w:r>
          </w:p>
        </w:tc>
        <w:tc>
          <w:tcPr>
            <w:tcW w:w="3292" w:type="dxa"/>
          </w:tcPr>
          <w:p w:rsidR="00387E10" w:rsidRPr="00D660DE" w:rsidRDefault="00387E10" w:rsidP="00387E10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Hrvoje Hitrec</w:t>
            </w:r>
          </w:p>
          <w:p w:rsidR="004D183B" w:rsidRPr="00EF1AC4" w:rsidRDefault="00387E10" w:rsidP="00387E10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 xml:space="preserve">EKO </w:t>
            </w:r>
            <w:proofErr w:type="spellStart"/>
            <w:r w:rsidRPr="00EF1AC4">
              <w:rPr>
                <w:rFonts w:ascii="Cambria" w:hAnsi="Cambria" w:cs="Arial"/>
                <w:b/>
                <w:sz w:val="22"/>
                <w:szCs w:val="22"/>
              </w:rPr>
              <w:t>EKO</w:t>
            </w:r>
            <w:proofErr w:type="spellEnd"/>
          </w:p>
        </w:tc>
        <w:tc>
          <w:tcPr>
            <w:tcW w:w="3292" w:type="dxa"/>
          </w:tcPr>
          <w:p w:rsidR="00453C18" w:rsidRPr="00D660DE" w:rsidRDefault="00453C18" w:rsidP="00453C18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Mato Lovrak</w:t>
            </w:r>
          </w:p>
          <w:p w:rsidR="004D183B" w:rsidRPr="00EF1AC4" w:rsidRDefault="00453C18" w:rsidP="00453C18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DRUŽBA PERE KVRŽICE</w:t>
            </w:r>
          </w:p>
        </w:tc>
      </w:tr>
      <w:tr w:rsidR="004D183B" w:rsidRPr="00792960" w:rsidTr="00A24E13">
        <w:tc>
          <w:tcPr>
            <w:tcW w:w="1540" w:type="dxa"/>
          </w:tcPr>
          <w:p w:rsidR="004D183B" w:rsidRPr="00E76A9D" w:rsidRDefault="004D183B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Travanj</w:t>
            </w:r>
          </w:p>
        </w:tc>
        <w:tc>
          <w:tcPr>
            <w:tcW w:w="3293" w:type="dxa"/>
          </w:tcPr>
          <w:p w:rsidR="00453C18" w:rsidRPr="00D660DE" w:rsidRDefault="00453C18" w:rsidP="00453C18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Anto Gardaš</w:t>
            </w:r>
          </w:p>
          <w:p w:rsidR="004D183B" w:rsidRPr="00EF1AC4" w:rsidRDefault="00453C18" w:rsidP="00453C18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DUH U MOČVARI</w:t>
            </w:r>
          </w:p>
        </w:tc>
        <w:tc>
          <w:tcPr>
            <w:tcW w:w="3292" w:type="dxa"/>
          </w:tcPr>
          <w:p w:rsidR="00387E10" w:rsidRPr="00D660DE" w:rsidRDefault="00387E10" w:rsidP="00387E10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Ivana Brlić Mažuranić</w:t>
            </w:r>
          </w:p>
          <w:p w:rsidR="004D183B" w:rsidRPr="00EF1AC4" w:rsidRDefault="00387E10" w:rsidP="00387E10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PRIČE IZ DAVNINE</w:t>
            </w:r>
          </w:p>
        </w:tc>
        <w:tc>
          <w:tcPr>
            <w:tcW w:w="3292" w:type="dxa"/>
          </w:tcPr>
          <w:p w:rsidR="00655151" w:rsidRPr="00D660DE" w:rsidRDefault="00655151" w:rsidP="00655151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Nikola Pulić</w:t>
            </w:r>
          </w:p>
          <w:p w:rsidR="004D183B" w:rsidRPr="00EF1AC4" w:rsidRDefault="00655151" w:rsidP="00655151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KLJUČIĆ OKO VRATA</w:t>
            </w:r>
          </w:p>
        </w:tc>
        <w:tc>
          <w:tcPr>
            <w:tcW w:w="3292" w:type="dxa"/>
          </w:tcPr>
          <w:p w:rsidR="00FF4487" w:rsidRPr="00D660DE" w:rsidRDefault="00FF4487" w:rsidP="00FF4487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 xml:space="preserve">Zvonimir </w:t>
            </w:r>
            <w:proofErr w:type="spellStart"/>
            <w:r w:rsidRPr="00D660DE">
              <w:rPr>
                <w:rFonts w:ascii="Cambria" w:hAnsi="Cambria" w:cs="Arial"/>
                <w:sz w:val="22"/>
                <w:szCs w:val="22"/>
              </w:rPr>
              <w:t>Balog</w:t>
            </w:r>
            <w:proofErr w:type="spellEnd"/>
          </w:p>
          <w:p w:rsidR="004D183B" w:rsidRPr="00EF1AC4" w:rsidRDefault="00EF1AC4" w:rsidP="00FF4487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JA MAGARAC</w:t>
            </w:r>
          </w:p>
        </w:tc>
      </w:tr>
      <w:tr w:rsidR="004D183B" w:rsidRPr="00792960" w:rsidTr="00655151">
        <w:trPr>
          <w:trHeight w:val="355"/>
        </w:trPr>
        <w:tc>
          <w:tcPr>
            <w:tcW w:w="1540" w:type="dxa"/>
          </w:tcPr>
          <w:p w:rsidR="004D183B" w:rsidRPr="00E76A9D" w:rsidRDefault="004D183B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E76A9D">
              <w:rPr>
                <w:rFonts w:ascii="Arial" w:hAnsi="Arial" w:cs="Arial"/>
                <w:i/>
              </w:rPr>
              <w:t>Svibanj</w:t>
            </w:r>
          </w:p>
        </w:tc>
        <w:tc>
          <w:tcPr>
            <w:tcW w:w="3293" w:type="dxa"/>
          </w:tcPr>
          <w:p w:rsidR="004D183B" w:rsidRPr="00D660DE" w:rsidRDefault="00772C42" w:rsidP="008F1E12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Zvonimir Balog</w:t>
            </w:r>
          </w:p>
          <w:p w:rsidR="004D183B" w:rsidRPr="00EF1AC4" w:rsidRDefault="00655151" w:rsidP="008F1E12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JA MAGARAC</w:t>
            </w:r>
          </w:p>
        </w:tc>
        <w:tc>
          <w:tcPr>
            <w:tcW w:w="3292" w:type="dxa"/>
          </w:tcPr>
          <w:p w:rsidR="008A6983" w:rsidRPr="00D660DE" w:rsidRDefault="008A6983" w:rsidP="008A6983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Nikola Pulić</w:t>
            </w:r>
          </w:p>
          <w:p w:rsidR="004D183B" w:rsidRPr="00EF1AC4" w:rsidRDefault="008A6983" w:rsidP="008A6983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KLJUČIĆ OKO VRATA</w:t>
            </w:r>
          </w:p>
        </w:tc>
        <w:tc>
          <w:tcPr>
            <w:tcW w:w="3292" w:type="dxa"/>
          </w:tcPr>
          <w:p w:rsidR="00453C18" w:rsidRPr="00D660DE" w:rsidRDefault="00453C18" w:rsidP="00453C18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Erich Kästner</w:t>
            </w:r>
          </w:p>
          <w:p w:rsidR="004D183B" w:rsidRPr="00EF1AC4" w:rsidRDefault="00453C18" w:rsidP="00453C18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EMIL I DETEKTIVI</w:t>
            </w:r>
          </w:p>
        </w:tc>
        <w:tc>
          <w:tcPr>
            <w:tcW w:w="3292" w:type="dxa"/>
          </w:tcPr>
          <w:p w:rsidR="004D183B" w:rsidRPr="00D660DE" w:rsidRDefault="004D183B" w:rsidP="00453C18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D660DE">
              <w:rPr>
                <w:rFonts w:ascii="Cambria" w:hAnsi="Cambria" w:cs="Arial"/>
                <w:sz w:val="22"/>
                <w:szCs w:val="22"/>
              </w:rPr>
              <w:t>Hrvoje Hitrec</w:t>
            </w:r>
          </w:p>
          <w:p w:rsidR="004D183B" w:rsidRPr="00EF1AC4" w:rsidRDefault="004D183B" w:rsidP="00453C18">
            <w:pPr>
              <w:spacing w:before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F1AC4">
              <w:rPr>
                <w:rFonts w:ascii="Cambria" w:hAnsi="Cambria" w:cs="Arial"/>
                <w:b/>
                <w:sz w:val="22"/>
                <w:szCs w:val="22"/>
              </w:rPr>
              <w:t>EKO EKO</w:t>
            </w:r>
          </w:p>
        </w:tc>
      </w:tr>
    </w:tbl>
    <w:p w:rsidR="00D554FE" w:rsidRPr="00792960" w:rsidRDefault="00D554FE" w:rsidP="00D554FE">
      <w:pPr>
        <w:rPr>
          <w:rFonts w:ascii="Arial" w:hAnsi="Arial" w:cs="Arial"/>
          <w:sz w:val="22"/>
          <w:szCs w:val="22"/>
        </w:rPr>
      </w:pPr>
    </w:p>
    <w:p w:rsidR="00554408" w:rsidRPr="00792960" w:rsidRDefault="0055440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554408" w:rsidRPr="00792960" w:rsidSect="00BD25ED">
      <w:pgSz w:w="15840" w:h="12240" w:orient="landscape"/>
      <w:pgMar w:top="851" w:right="380" w:bottom="5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7B"/>
    <w:multiLevelType w:val="hybridMultilevel"/>
    <w:tmpl w:val="39F48E54"/>
    <w:lvl w:ilvl="0" w:tplc="DC2404D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11A64"/>
    <w:multiLevelType w:val="hybridMultilevel"/>
    <w:tmpl w:val="B6542338"/>
    <w:lvl w:ilvl="0" w:tplc="212C136E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3044A"/>
    <w:multiLevelType w:val="hybridMultilevel"/>
    <w:tmpl w:val="4E28DE34"/>
    <w:lvl w:ilvl="0" w:tplc="754A285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C5"/>
    <w:rsid w:val="0018112C"/>
    <w:rsid w:val="001C34FE"/>
    <w:rsid w:val="002146E3"/>
    <w:rsid w:val="002667BA"/>
    <w:rsid w:val="002A4679"/>
    <w:rsid w:val="00387E10"/>
    <w:rsid w:val="00406C8D"/>
    <w:rsid w:val="00441358"/>
    <w:rsid w:val="00453C18"/>
    <w:rsid w:val="004D183B"/>
    <w:rsid w:val="00522431"/>
    <w:rsid w:val="005539C8"/>
    <w:rsid w:val="00554408"/>
    <w:rsid w:val="00573F31"/>
    <w:rsid w:val="00655151"/>
    <w:rsid w:val="00677956"/>
    <w:rsid w:val="006E0C0C"/>
    <w:rsid w:val="006E4901"/>
    <w:rsid w:val="00743AF1"/>
    <w:rsid w:val="007711AC"/>
    <w:rsid w:val="00772C42"/>
    <w:rsid w:val="00774B59"/>
    <w:rsid w:val="00792960"/>
    <w:rsid w:val="007A5AB2"/>
    <w:rsid w:val="007C66BA"/>
    <w:rsid w:val="0080156B"/>
    <w:rsid w:val="00842F03"/>
    <w:rsid w:val="008A6983"/>
    <w:rsid w:val="008F1E12"/>
    <w:rsid w:val="00A207C5"/>
    <w:rsid w:val="00A24E13"/>
    <w:rsid w:val="00A81C58"/>
    <w:rsid w:val="00B322A7"/>
    <w:rsid w:val="00BD25ED"/>
    <w:rsid w:val="00C36D3F"/>
    <w:rsid w:val="00D554FE"/>
    <w:rsid w:val="00D660DE"/>
    <w:rsid w:val="00D67B8C"/>
    <w:rsid w:val="00DD337F"/>
    <w:rsid w:val="00E76A9D"/>
    <w:rsid w:val="00ED1967"/>
    <w:rsid w:val="00EF00D2"/>
    <w:rsid w:val="00EF1AC4"/>
    <w:rsid w:val="00F27E33"/>
    <w:rsid w:val="00F433BB"/>
    <w:rsid w:val="00FD3215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E10"/>
    <w:rPr>
      <w:sz w:val="24"/>
      <w:szCs w:val="24"/>
    </w:rPr>
  </w:style>
  <w:style w:type="paragraph" w:styleId="Naslov1">
    <w:name w:val="heading 1"/>
    <w:basedOn w:val="Normal"/>
    <w:next w:val="Normal"/>
    <w:qFormat/>
    <w:rsid w:val="00D554FE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D554FE"/>
    <w:pPr>
      <w:keepNext/>
      <w:jc w:val="center"/>
      <w:outlineLvl w:val="1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6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E10"/>
    <w:rPr>
      <w:sz w:val="24"/>
      <w:szCs w:val="24"/>
    </w:rPr>
  </w:style>
  <w:style w:type="paragraph" w:styleId="Naslov1">
    <w:name w:val="heading 1"/>
    <w:basedOn w:val="Normal"/>
    <w:next w:val="Normal"/>
    <w:qFormat/>
    <w:rsid w:val="00D554FE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D554FE"/>
    <w:pPr>
      <w:keepNext/>
      <w:jc w:val="center"/>
      <w:outlineLvl w:val="1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6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lektire za 7</vt:lpstr>
      <vt:lpstr>Popis lektire za 7</vt:lpstr>
    </vt:vector>
  </TitlesOfParts>
  <Company>Darda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lektire za 7</dc:title>
  <dc:creator>Osnovna škola</dc:creator>
  <cp:lastModifiedBy>Knjižnica</cp:lastModifiedBy>
  <cp:revision>6</cp:revision>
  <cp:lastPrinted>2017-09-08T08:08:00Z</cp:lastPrinted>
  <dcterms:created xsi:type="dcterms:W3CDTF">2017-09-04T07:13:00Z</dcterms:created>
  <dcterms:modified xsi:type="dcterms:W3CDTF">2017-09-08T08:08:00Z</dcterms:modified>
</cp:coreProperties>
</file>