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2" w:rsidRDefault="00854382" w:rsidP="00E628EA">
      <w:pPr>
        <w:jc w:val="center"/>
        <w:rPr>
          <w:rFonts w:ascii="Cambria" w:hAnsi="Cambria"/>
        </w:rPr>
      </w:pPr>
    </w:p>
    <w:p w:rsidR="003919CE" w:rsidRPr="00E628EA" w:rsidRDefault="0019144D" w:rsidP="00E628EA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628EA" w:rsidRDefault="00E628EA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Ja _______________________________________ roditelj ________________________________________ </w:t>
      </w: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__________________________, učenik/učenica _______________ razreda s</w:t>
      </w:r>
      <w:r w:rsidR="004566D2">
        <w:rPr>
          <w:rFonts w:ascii="Cambria" w:hAnsi="Cambria"/>
        </w:rPr>
        <w:t xml:space="preserve">uglasan/suglasna sam da </w:t>
      </w:r>
    </w:p>
    <w:p w:rsidR="00E20E87" w:rsidRDefault="00E20E87" w:rsidP="004566D2">
      <w:pPr>
        <w:spacing w:line="360" w:lineRule="auto"/>
        <w:rPr>
          <w:rFonts w:ascii="Cambria" w:hAnsi="Cambria"/>
        </w:rPr>
      </w:pPr>
    </w:p>
    <w:p w:rsidR="00E20E87" w:rsidRDefault="004566D2" w:rsidP="004566D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moje dijete </w:t>
      </w:r>
      <w:r w:rsidR="00E20E87">
        <w:rPr>
          <w:rFonts w:ascii="Cambria" w:hAnsi="Cambria"/>
        </w:rPr>
        <w:t>u školskoj godini 2017./18. pohađa izborni predmet  - informatika.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20E87" w:rsidRDefault="00E20E87" w:rsidP="004566D2">
      <w:pPr>
        <w:spacing w:line="360" w:lineRule="auto"/>
        <w:rPr>
          <w:rFonts w:ascii="Cambria" w:hAnsi="Cambria"/>
        </w:rPr>
      </w:pPr>
    </w:p>
    <w:p w:rsidR="005F7C00" w:rsidRDefault="005F7C00" w:rsidP="004566D2">
      <w:pPr>
        <w:spacing w:line="360" w:lineRule="auto"/>
        <w:jc w:val="right"/>
      </w:pPr>
    </w:p>
    <w:p w:rsidR="005F7C00" w:rsidRDefault="005F7C00" w:rsidP="004566D2">
      <w:pPr>
        <w:spacing w:line="360" w:lineRule="auto"/>
        <w:jc w:val="right"/>
      </w:pPr>
      <w:r>
        <w:t>_____________________________</w:t>
      </w:r>
    </w:p>
    <w:p w:rsidR="009210AC" w:rsidRDefault="005F7C00" w:rsidP="009210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  <w:r w:rsidR="009210AC">
        <w:rPr>
          <w:sz w:val="16"/>
          <w:szCs w:val="16"/>
        </w:rPr>
        <w:br w:type="page"/>
      </w:r>
    </w:p>
    <w:p w:rsidR="009210AC" w:rsidRPr="005F7C00" w:rsidRDefault="00EF6C94" w:rsidP="00EF6C94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</w:p>
    <w:p w:rsidR="00E20E87" w:rsidRPr="00E628EA" w:rsidRDefault="00E20E87" w:rsidP="00E20E87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Ja _______________________________________ roditelj ________________________________________ </w:t>
      </w: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__________________________, učenik/učenica _______________ razreda suglasan/suglasna sam da </w:t>
      </w: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moje dijete u školskoj godini 2017./18. pohađa izborni predmet  - informatika.</w:t>
      </w: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rPr>
          <w:rFonts w:ascii="Cambria" w:hAnsi="Cambria"/>
        </w:rPr>
      </w:pPr>
    </w:p>
    <w:p w:rsidR="00E20E87" w:rsidRDefault="00E20E87" w:rsidP="00E20E87">
      <w:pPr>
        <w:spacing w:line="360" w:lineRule="auto"/>
        <w:jc w:val="right"/>
      </w:pPr>
    </w:p>
    <w:p w:rsidR="00E20E87" w:rsidRDefault="00E20E87" w:rsidP="00E20E87">
      <w:pPr>
        <w:spacing w:line="360" w:lineRule="auto"/>
        <w:jc w:val="right"/>
      </w:pPr>
      <w:r>
        <w:t>_____________________________</w:t>
      </w:r>
    </w:p>
    <w:p w:rsidR="005F7C00" w:rsidRPr="005F7C00" w:rsidRDefault="00E20E87" w:rsidP="00E20E8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</w:p>
    <w:sectPr w:rsidR="005F7C00" w:rsidRPr="005F7C00" w:rsidSect="00CC0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51" w:rsidRDefault="002D4751" w:rsidP="00081740">
      <w:r>
        <w:separator/>
      </w:r>
    </w:p>
  </w:endnote>
  <w:endnote w:type="continuationSeparator" w:id="0">
    <w:p w:rsidR="002D4751" w:rsidRDefault="002D4751" w:rsidP="0008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51" w:rsidRDefault="002D4751" w:rsidP="00081740">
      <w:r>
        <w:separator/>
      </w:r>
    </w:p>
  </w:footnote>
  <w:footnote w:type="continuationSeparator" w:id="0">
    <w:p w:rsidR="002D4751" w:rsidRDefault="002D4751" w:rsidP="0008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40" w:rsidRPr="00E628EA" w:rsidRDefault="00EF6C94" w:rsidP="00081740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740" w:rsidRPr="00E628EA" w:rsidRDefault="00081740" w:rsidP="00081740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3623CD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C21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203DC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CE"/>
    <w:rsid w:val="00081740"/>
    <w:rsid w:val="000A7D24"/>
    <w:rsid w:val="000B52FE"/>
    <w:rsid w:val="0019144D"/>
    <w:rsid w:val="0025513F"/>
    <w:rsid w:val="002B57D5"/>
    <w:rsid w:val="002D4751"/>
    <w:rsid w:val="003919CE"/>
    <w:rsid w:val="004566D2"/>
    <w:rsid w:val="005F7C00"/>
    <w:rsid w:val="006A1722"/>
    <w:rsid w:val="0078161E"/>
    <w:rsid w:val="00803959"/>
    <w:rsid w:val="00824430"/>
    <w:rsid w:val="00854382"/>
    <w:rsid w:val="008A03E4"/>
    <w:rsid w:val="009210AC"/>
    <w:rsid w:val="00933DBF"/>
    <w:rsid w:val="00AC431D"/>
    <w:rsid w:val="00AF1BD6"/>
    <w:rsid w:val="00B74595"/>
    <w:rsid w:val="00BB73EB"/>
    <w:rsid w:val="00BB7A76"/>
    <w:rsid w:val="00C52A61"/>
    <w:rsid w:val="00CC0882"/>
    <w:rsid w:val="00D760A3"/>
    <w:rsid w:val="00DD7CF3"/>
    <w:rsid w:val="00E20E87"/>
    <w:rsid w:val="00E628EA"/>
    <w:rsid w:val="00EF6C94"/>
    <w:rsid w:val="00F5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081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1740"/>
    <w:rPr>
      <w:sz w:val="24"/>
      <w:szCs w:val="24"/>
    </w:rPr>
  </w:style>
  <w:style w:type="paragraph" w:styleId="Podnoje">
    <w:name w:val="footer"/>
    <w:basedOn w:val="Normal"/>
    <w:link w:val="PodnojeChar"/>
    <w:rsid w:val="0008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817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zbornica 1</cp:lastModifiedBy>
  <cp:revision>2</cp:revision>
  <cp:lastPrinted>2017-06-12T13:52:00Z</cp:lastPrinted>
  <dcterms:created xsi:type="dcterms:W3CDTF">2017-06-12T13:53:00Z</dcterms:created>
  <dcterms:modified xsi:type="dcterms:W3CDTF">2017-06-12T13:53:00Z</dcterms:modified>
</cp:coreProperties>
</file>